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0CA" w:rsidRDefault="006D7E48"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0E9A11FD" wp14:editId="47B0DD91">
                <wp:simplePos x="0" y="0"/>
                <wp:positionH relativeFrom="column">
                  <wp:posOffset>-699770</wp:posOffset>
                </wp:positionH>
                <wp:positionV relativeFrom="paragraph">
                  <wp:posOffset>-728345</wp:posOffset>
                </wp:positionV>
                <wp:extent cx="6934200" cy="9334500"/>
                <wp:effectExtent l="0" t="0" r="19050" b="19050"/>
                <wp:wrapNone/>
                <wp:docPr id="267" name="Skupina 2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4200" cy="9334500"/>
                          <a:chOff x="0" y="0"/>
                          <a:chExt cx="6934200" cy="9334500"/>
                        </a:xfrm>
                      </wpg:grpSpPr>
                      <wps:wsp>
                        <wps:cNvPr id="263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333375" y="7058025"/>
                            <a:ext cx="6496050" cy="2276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53CC" w:rsidRPr="006D7E48" w:rsidRDefault="004B53CC">
                              <w:pPr>
                                <w:rPr>
                                  <w:color w:val="1F497D" w:themeColor="text2"/>
                                </w:rPr>
                              </w:pPr>
                              <w:r w:rsidRPr="006D7E48">
                                <w:rPr>
                                  <w:color w:val="1F497D" w:themeColor="text2"/>
                                </w:rPr>
                                <w:t>PŘIBLIŽNÉ ROZMĚRY:</w:t>
                              </w:r>
                            </w:p>
                            <w:p w:rsidR="00925E0E" w:rsidRPr="006D7E48" w:rsidRDefault="00925E0E">
                              <w:pPr>
                                <w:rPr>
                                  <w:color w:val="1F497D" w:themeColor="text2"/>
                                </w:rPr>
                              </w:pPr>
                              <w:r w:rsidRPr="006D7E48">
                                <w:rPr>
                                  <w:color w:val="1F497D" w:themeColor="text2"/>
                                </w:rPr>
                                <w:t xml:space="preserve">ŠÍŘKA DOMU </w:t>
                              </w:r>
                              <w:proofErr w:type="gramStart"/>
                              <w:r w:rsidRPr="006D7E48">
                                <w:rPr>
                                  <w:color w:val="1F497D" w:themeColor="text2"/>
                                </w:rPr>
                                <w:t>…</w:t>
                              </w:r>
                              <w:r w:rsidR="004B53CC" w:rsidRPr="006D7E48">
                                <w:rPr>
                                  <w:color w:val="1F497D" w:themeColor="text2"/>
                                </w:rPr>
                                <w:t xml:space="preserve">  5,5</w:t>
                              </w:r>
                              <w:proofErr w:type="gramEnd"/>
                              <w:r w:rsidR="004B53CC" w:rsidRPr="006D7E48">
                                <w:rPr>
                                  <w:color w:val="1F497D" w:themeColor="text2"/>
                                </w:rPr>
                                <w:t xml:space="preserve"> m</w:t>
                              </w:r>
                            </w:p>
                            <w:p w:rsidR="00925E0E" w:rsidRPr="006D7E48" w:rsidRDefault="00925E0E">
                              <w:pPr>
                                <w:rPr>
                                  <w:color w:val="1F497D" w:themeColor="text2"/>
                                </w:rPr>
                              </w:pPr>
                              <w:r w:rsidRPr="006D7E48">
                                <w:rPr>
                                  <w:color w:val="1F497D" w:themeColor="text2"/>
                                </w:rPr>
                                <w:t>ŠÍŘKA VSTUPU…</w:t>
                              </w:r>
                              <w:r w:rsidR="004B53CC" w:rsidRPr="006D7E48">
                                <w:rPr>
                                  <w:color w:val="1F497D" w:themeColor="text2"/>
                                </w:rPr>
                                <w:t xml:space="preserve"> 2,1 m</w:t>
                              </w:r>
                            </w:p>
                            <w:p w:rsidR="00925E0E" w:rsidRPr="006D7E48" w:rsidRDefault="00925E0E">
                              <w:pPr>
                                <w:rPr>
                                  <w:color w:val="1F497D" w:themeColor="text2"/>
                                </w:rPr>
                              </w:pPr>
                              <w:r w:rsidRPr="006D7E48">
                                <w:rPr>
                                  <w:color w:val="1F497D" w:themeColor="text2"/>
                                </w:rPr>
                                <w:t>VÝŠKA SCHODU …</w:t>
                              </w:r>
                              <w:r w:rsidR="004B53CC" w:rsidRPr="006D7E48">
                                <w:rPr>
                                  <w:color w:val="1F497D" w:themeColor="text2"/>
                                </w:rPr>
                                <w:t xml:space="preserve"> </w:t>
                              </w:r>
                              <w:r w:rsidR="00241592" w:rsidRPr="006D7E48">
                                <w:rPr>
                                  <w:color w:val="1F497D" w:themeColor="text2"/>
                                </w:rPr>
                                <w:t>0,4 m</w:t>
                              </w:r>
                            </w:p>
                            <w:p w:rsidR="00925E0E" w:rsidRPr="006D7E48" w:rsidRDefault="00925E0E">
                              <w:pPr>
                                <w:rPr>
                                  <w:color w:val="1F497D" w:themeColor="text2"/>
                                </w:rPr>
                              </w:pPr>
                              <w:r w:rsidRPr="006D7E48">
                                <w:rPr>
                                  <w:color w:val="1F497D" w:themeColor="text2"/>
                                </w:rPr>
                                <w:t>VÝŠKA ODHALENÉHO SPODKU DOMU …</w:t>
                              </w:r>
                              <w:r w:rsidR="00241592" w:rsidRPr="006D7E48">
                                <w:rPr>
                                  <w:color w:val="1F497D" w:themeColor="text2"/>
                                </w:rPr>
                                <w:t xml:space="preserve"> zleva doprava 0,70 m až 0,5</w:t>
                              </w:r>
                              <w:r w:rsidR="00F24B98">
                                <w:rPr>
                                  <w:color w:val="1F497D" w:themeColor="text2"/>
                                </w:rPr>
                                <w:t>0</w:t>
                              </w:r>
                              <w:r w:rsidR="00241592" w:rsidRPr="006D7E48">
                                <w:rPr>
                                  <w:color w:val="1F497D" w:themeColor="text2"/>
                                </w:rPr>
                                <w:t xml:space="preserve"> m</w:t>
                              </w:r>
                            </w:p>
                            <w:p w:rsidR="00925E0E" w:rsidRDefault="004B53CC">
                              <w:pPr>
                                <w:rPr>
                                  <w:color w:val="1F497D" w:themeColor="text2"/>
                                </w:rPr>
                              </w:pPr>
                              <w:r w:rsidRPr="006D7E48">
                                <w:rPr>
                                  <w:color w:val="1F497D" w:themeColor="text2"/>
                                </w:rPr>
                                <w:t>PLOCHA K POLOŽENÍ DLAŽBY …</w:t>
                              </w:r>
                              <w:r w:rsidR="00241592" w:rsidRPr="006D7E48">
                                <w:rPr>
                                  <w:color w:val="1F497D" w:themeColor="text2"/>
                                </w:rPr>
                                <w:t xml:space="preserve"> </w:t>
                              </w:r>
                              <w:r w:rsidR="00F24B98">
                                <w:rPr>
                                  <w:color w:val="1F497D" w:themeColor="text2"/>
                                </w:rPr>
                                <w:t xml:space="preserve">cca </w:t>
                              </w:r>
                              <w:r w:rsidR="00241592" w:rsidRPr="006D7E48">
                                <w:rPr>
                                  <w:color w:val="1F497D" w:themeColor="text2"/>
                                </w:rPr>
                                <w:t xml:space="preserve">15 </w:t>
                              </w:r>
                              <w:proofErr w:type="gramStart"/>
                              <w:r w:rsidR="00241592" w:rsidRPr="006D7E48">
                                <w:rPr>
                                  <w:color w:val="1F497D" w:themeColor="text2"/>
                                </w:rPr>
                                <w:t>m2</w:t>
                              </w:r>
                              <w:r w:rsidR="00AC5DC3">
                                <w:rPr>
                                  <w:color w:val="1F497D" w:themeColor="text2"/>
                                </w:rPr>
                                <w:t xml:space="preserve"> </w:t>
                              </w:r>
                              <w:r w:rsidR="00C1291E">
                                <w:rPr>
                                  <w:color w:val="1F497D" w:themeColor="text2"/>
                                </w:rPr>
                                <w:t xml:space="preserve"> (největší</w:t>
                              </w:r>
                              <w:proofErr w:type="gramEnd"/>
                              <w:r w:rsidR="00C1291E">
                                <w:rPr>
                                  <w:color w:val="1F497D" w:themeColor="text2"/>
                                </w:rPr>
                                <w:t xml:space="preserve"> vzdálenost mezi vstupem a obecní komunikací je 3,5m)</w:t>
                              </w:r>
                            </w:p>
                            <w:p w:rsidR="00C1291E" w:rsidRPr="006D7E48" w:rsidRDefault="00C1291E">
                              <w:pPr>
                                <w:rPr>
                                  <w:color w:val="1F497D" w:themeColor="text2"/>
                                </w:rPr>
                              </w:pPr>
                              <w:r>
                                <w:rPr>
                                  <w:color w:val="1F497D" w:themeColor="text2"/>
                                </w:rPr>
                                <w:tab/>
                              </w:r>
                              <w:r>
                                <w:rPr>
                                  <w:color w:val="1F497D" w:themeColor="text2"/>
                                </w:rPr>
                                <w:tab/>
                              </w:r>
                              <w:r>
                                <w:rPr>
                                  <w:color w:val="1F497D" w:themeColor="text2"/>
                                </w:rPr>
                                <w:tab/>
                              </w:r>
                              <w:r>
                                <w:rPr>
                                  <w:color w:val="1F497D" w:themeColor="text2"/>
                                </w:rPr>
                                <w:tab/>
                                <w:t>V ploše je vodovodní šachta a kanalizační revizní šachta</w:t>
                              </w:r>
                            </w:p>
                          </w:txbxContent>
                        </wps:txbx>
                        <wps:bodyPr rot="0" vert="horz" wrap="square" lIns="180000" tIns="45720" rIns="91440" bIns="45720" anchor="t" anchorCtr="0">
                          <a:noAutofit/>
                        </wps:bodyPr>
                      </wps:wsp>
                      <wpg:grpSp>
                        <wpg:cNvPr id="266" name="Skupina 266"/>
                        <wpg:cNvGrpSpPr/>
                        <wpg:grpSpPr>
                          <a:xfrm>
                            <a:off x="0" y="0"/>
                            <a:ext cx="6934200" cy="6324600"/>
                            <a:chOff x="0" y="0"/>
                            <a:chExt cx="6934200" cy="6324600"/>
                          </a:xfrm>
                        </wpg:grpSpPr>
                        <wpg:grpSp>
                          <wpg:cNvPr id="262" name="Skupina 262"/>
                          <wpg:cNvGrpSpPr/>
                          <wpg:grpSpPr>
                            <a:xfrm>
                              <a:off x="0" y="0"/>
                              <a:ext cx="6934200" cy="6324600"/>
                              <a:chOff x="0" y="0"/>
                              <a:chExt cx="6934200" cy="6324600"/>
                            </a:xfrm>
                          </wpg:grpSpPr>
                          <wpg:grpSp>
                            <wpg:cNvPr id="259" name="Skupina 259"/>
                            <wpg:cNvGrpSpPr/>
                            <wpg:grpSpPr>
                              <a:xfrm>
                                <a:off x="3295650" y="876300"/>
                                <a:ext cx="779780" cy="590550"/>
                                <a:chOff x="0" y="0"/>
                                <a:chExt cx="779780" cy="590550"/>
                              </a:xfrm>
                            </wpg:grpSpPr>
                            <wps:wsp>
                              <wps:cNvPr id="307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200" y="0"/>
                                  <a:ext cx="32258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B20CA" w:rsidRPr="008D38B9" w:rsidRDefault="007B20CA">
                                    <w:pPr>
                                      <w:rPr>
                                        <w:color w:val="1F497D" w:themeColor="text2"/>
                                      </w:rPr>
                                    </w:pPr>
                                    <w:r w:rsidRPr="008D38B9">
                                      <w:rPr>
                                        <w:color w:val="1F497D" w:themeColor="text2"/>
                                      </w:rPr>
                                      <w:t>DŮM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28" name="Přímá spojnice se šipkou 28"/>
                              <wps:cNvCnPr/>
                              <wps:spPr>
                                <a:xfrm flipH="1">
                                  <a:off x="0" y="200025"/>
                                  <a:ext cx="466725" cy="39052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2"/>
                                  </a:solidFill>
                                  <a:prstDash val="sysDot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258" name="Skupina 258"/>
                            <wpg:cNvGrpSpPr/>
                            <wpg:grpSpPr>
                              <a:xfrm>
                                <a:off x="6200775" y="2886075"/>
                                <a:ext cx="657225" cy="571500"/>
                                <a:chOff x="0" y="0"/>
                                <a:chExt cx="657225" cy="571500"/>
                              </a:xfrm>
                            </wpg:grpSpPr>
                            <wps:wsp>
                              <wps:cNvPr id="32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9550" y="0"/>
                                  <a:ext cx="44767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B20CA" w:rsidRPr="008D38B9" w:rsidRDefault="001F2A1F" w:rsidP="007B20CA">
                                    <w:pPr>
                                      <w:rPr>
                                        <w:color w:val="1F497D" w:themeColor="text2"/>
                                      </w:rPr>
                                    </w:pPr>
                                    <w:r w:rsidRPr="008D38B9">
                                      <w:rPr>
                                        <w:color w:val="1F497D" w:themeColor="text2"/>
                                      </w:rPr>
                                      <w:t>ZEĎ PLOTU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  <wps:wsp>
                              <wps:cNvPr id="33" name="Přímá spojnice se šipkou 33"/>
                              <wps:cNvCnPr/>
                              <wps:spPr>
                                <a:xfrm flipH="1">
                                  <a:off x="0" y="333375"/>
                                  <a:ext cx="209550" cy="23812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2"/>
                                  </a:solidFill>
                                  <a:prstDash val="sysDot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256" name="Skupina 256"/>
                            <wpg:cNvGrpSpPr/>
                            <wpg:grpSpPr>
                              <a:xfrm>
                                <a:off x="1285875" y="5314950"/>
                                <a:ext cx="2609850" cy="1009650"/>
                                <a:chOff x="0" y="0"/>
                                <a:chExt cx="2609850" cy="1009650"/>
                              </a:xfrm>
                            </wpg:grpSpPr>
                            <wps:wsp>
                              <wps:cNvPr id="36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 flipH="1">
                                  <a:off x="0" y="695325"/>
                                  <a:ext cx="167640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B20CA" w:rsidRPr="008D38B9" w:rsidRDefault="007B20CA" w:rsidP="007B20CA">
                                    <w:pPr>
                                      <w:rPr>
                                        <w:color w:val="1F497D" w:themeColor="text2"/>
                                      </w:rPr>
                                    </w:pPr>
                                    <w:r w:rsidRPr="008D38B9">
                                      <w:rPr>
                                        <w:color w:val="1F497D" w:themeColor="text2"/>
                                      </w:rPr>
                                      <w:t>PLOCHA K POLOŽENÍ DLAŽBY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  <wps:wsp>
                              <wps:cNvPr id="37" name="Přímá spojnice se šipkou 37"/>
                              <wps:cNvCnPr/>
                              <wps:spPr>
                                <a:xfrm flipV="1">
                                  <a:off x="1676400" y="0"/>
                                  <a:ext cx="933450" cy="77152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2"/>
                                  </a:solidFill>
                                  <a:prstDash val="sysDot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43" name="Skupina 43"/>
                            <wpg:cNvGrpSpPr/>
                            <wpg:grpSpPr>
                              <a:xfrm>
                                <a:off x="4914900" y="3895725"/>
                                <a:ext cx="447675" cy="466725"/>
                                <a:chOff x="504733" y="180975"/>
                                <a:chExt cx="447675" cy="466725"/>
                              </a:xfrm>
                            </wpg:grpSpPr>
                            <wps:wsp>
                              <wps:cNvPr id="44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4733" y="180975"/>
                                  <a:ext cx="44767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2A1F" w:rsidRPr="008D38B9" w:rsidRDefault="008D38B9" w:rsidP="001F2A1F">
                                    <w:pPr>
                                      <w:rPr>
                                        <w:color w:val="1F497D" w:themeColor="text2"/>
                                      </w:rPr>
                                    </w:pPr>
                                    <w:r w:rsidRPr="008D38B9">
                                      <w:rPr>
                                        <w:color w:val="1F497D" w:themeColor="text2"/>
                                      </w:rPr>
                                      <w:t>VSTUP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  <wps:wsp>
                              <wps:cNvPr id="45" name="Přímá spojnice se šipkou 45"/>
                              <wps:cNvCnPr/>
                              <wps:spPr>
                                <a:xfrm flipH="1">
                                  <a:off x="504733" y="381000"/>
                                  <a:ext cx="285751" cy="2667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2"/>
                                  </a:solidFill>
                                  <a:prstDash val="sysDot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260" name="Skupina 260"/>
                            <wpg:cNvGrpSpPr/>
                            <wpg:grpSpPr>
                              <a:xfrm>
                                <a:off x="895350" y="0"/>
                                <a:ext cx="6038850" cy="5726929"/>
                                <a:chOff x="0" y="0"/>
                                <a:chExt cx="6038850" cy="5726929"/>
                              </a:xfrm>
                            </wpg:grpSpPr>
                            <wpg:grpSp>
                              <wpg:cNvPr id="62" name="Skupina 62"/>
                              <wpg:cNvGrpSpPr/>
                              <wpg:grpSpPr>
                                <a:xfrm>
                                  <a:off x="0" y="4572000"/>
                                  <a:ext cx="4880023" cy="1154929"/>
                                  <a:chOff x="0" y="-180975"/>
                                  <a:chExt cx="4880023" cy="1154929"/>
                                </a:xfrm>
                              </wpg:grpSpPr>
                              <wps:wsp>
                                <wps:cNvPr id="9" name="Přímá spojnice 9"/>
                                <wps:cNvCnPr/>
                                <wps:spPr>
                                  <a:xfrm flipH="1">
                                    <a:off x="3743325" y="9525"/>
                                    <a:ext cx="1136698" cy="915479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7" name="Volný tvar 17"/>
                                <wps:cNvSpPr/>
                                <wps:spPr>
                                  <a:xfrm>
                                    <a:off x="0" y="104775"/>
                                    <a:ext cx="3742547" cy="869179"/>
                                  </a:xfrm>
                                  <a:custGeom>
                                    <a:avLst/>
                                    <a:gdLst>
                                      <a:gd name="connsiteX0" fmla="*/ 0 w 2916967"/>
                                      <a:gd name="connsiteY0" fmla="*/ 0 h 786829"/>
                                      <a:gd name="connsiteX1" fmla="*/ 1838325 w 2916967"/>
                                      <a:gd name="connsiteY1" fmla="*/ 723900 h 786829"/>
                                      <a:gd name="connsiteX2" fmla="*/ 2819400 w 2916967"/>
                                      <a:gd name="connsiteY2" fmla="*/ 752475 h 786829"/>
                                      <a:gd name="connsiteX3" fmla="*/ 2828925 w 2916967"/>
                                      <a:gd name="connsiteY3" fmla="*/ 752475 h 786829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2916967" h="786829">
                                        <a:moveTo>
                                          <a:pt x="0" y="0"/>
                                        </a:moveTo>
                                        <a:cubicBezTo>
                                          <a:pt x="684212" y="299244"/>
                                          <a:pt x="1368425" y="598488"/>
                                          <a:pt x="1838325" y="723900"/>
                                        </a:cubicBezTo>
                                        <a:cubicBezTo>
                                          <a:pt x="2308225" y="849312"/>
                                          <a:pt x="2654300" y="747713"/>
                                          <a:pt x="2819400" y="752475"/>
                                        </a:cubicBezTo>
                                        <a:cubicBezTo>
                                          <a:pt x="2984500" y="757238"/>
                                          <a:pt x="2906712" y="754856"/>
                                          <a:pt x="2828925" y="75247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" name="Přímá spojnice 19"/>
                                <wps:cNvCnPr/>
                                <wps:spPr>
                                  <a:xfrm>
                                    <a:off x="3324225" y="-180975"/>
                                    <a:ext cx="1365712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61" name="Skupina 61"/>
                              <wpg:cNvGrpSpPr/>
                              <wpg:grpSpPr>
                                <a:xfrm>
                                  <a:off x="9525" y="0"/>
                                  <a:ext cx="6029325" cy="4865187"/>
                                  <a:chOff x="0" y="0"/>
                                  <a:chExt cx="6029325" cy="4865187"/>
                                </a:xfrm>
                              </wpg:grpSpPr>
                              <wps:wsp>
                                <wps:cNvPr id="4" name="Přímá spojnice 4"/>
                                <wps:cNvCnPr/>
                                <wps:spPr>
                                  <a:xfrm>
                                    <a:off x="3283403" y="4362450"/>
                                    <a:ext cx="1393372" cy="0"/>
                                  </a:xfrm>
                                  <a:prstGeom prst="line">
                                    <a:avLst/>
                                  </a:prstGeom>
                                  <a:ln w="254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60" name="Skupina 60"/>
                                <wpg:cNvGrpSpPr/>
                                <wpg:grpSpPr>
                                  <a:xfrm>
                                    <a:off x="4676775" y="2305050"/>
                                    <a:ext cx="1352550" cy="2457450"/>
                                    <a:chOff x="0" y="0"/>
                                    <a:chExt cx="1352550" cy="2457450"/>
                                  </a:xfrm>
                                </wpg:grpSpPr>
                                <wps:wsp>
                                  <wps:cNvPr id="3" name="Obdélník 3"/>
                                  <wps:cNvSpPr/>
                                  <wps:spPr>
                                    <a:xfrm>
                                      <a:off x="0" y="866775"/>
                                      <a:ext cx="183338" cy="15889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7" name="Přímá spojnice 47"/>
                                  <wps:cNvCnPr/>
                                  <wps:spPr>
                                    <a:xfrm flipV="1">
                                      <a:off x="190500" y="0"/>
                                      <a:ext cx="1162050" cy="866775"/>
                                    </a:xfrm>
                                    <a:prstGeom prst="line">
                                      <a:avLst/>
                                    </a:prstGeom>
                                    <a:ln w="254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8" name="Přímá spojnice 48"/>
                                  <wps:cNvCnPr/>
                                  <wps:spPr>
                                    <a:xfrm flipV="1">
                                      <a:off x="9525" y="0"/>
                                      <a:ext cx="1162050" cy="866775"/>
                                    </a:xfrm>
                                    <a:prstGeom prst="line">
                                      <a:avLst/>
                                    </a:prstGeom>
                                    <a:ln w="254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9" name="Přímá spojnice 49"/>
                                  <wps:cNvCnPr/>
                                  <wps:spPr>
                                    <a:xfrm flipV="1">
                                      <a:off x="190500" y="1590675"/>
                                      <a:ext cx="1162050" cy="866775"/>
                                    </a:xfrm>
                                    <a:prstGeom prst="line">
                                      <a:avLst/>
                                    </a:prstGeom>
                                    <a:ln w="254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59" name="Skupina 59"/>
                                <wpg:cNvGrpSpPr/>
                                <wpg:grpSpPr>
                                  <a:xfrm>
                                    <a:off x="0" y="0"/>
                                    <a:ext cx="4267200" cy="4865187"/>
                                    <a:chOff x="0" y="0"/>
                                    <a:chExt cx="4267200" cy="4865187"/>
                                  </a:xfrm>
                                </wpg:grpSpPr>
                                <wps:wsp>
                                  <wps:cNvPr id="1" name="Obdélník 1"/>
                                  <wps:cNvSpPr/>
                                  <wps:spPr>
                                    <a:xfrm>
                                      <a:off x="0" y="2219325"/>
                                      <a:ext cx="3102569" cy="2283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" name="Rovnoramenný trojúhelník 2"/>
                                  <wps:cNvSpPr/>
                                  <wps:spPr>
                                    <a:xfrm>
                                      <a:off x="0" y="771525"/>
                                      <a:ext cx="3102569" cy="1452139"/>
                                    </a:xfrm>
                                    <a:prstGeom prst="triangl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" name="Přímá spojnice 5"/>
                                  <wps:cNvCnPr/>
                                  <wps:spPr>
                                    <a:xfrm>
                                      <a:off x="0" y="4505325"/>
                                      <a:ext cx="0" cy="326205"/>
                                    </a:xfrm>
                                    <a:prstGeom prst="line">
                                      <a:avLst/>
                                    </a:prstGeom>
                                    <a:ln w="254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6" name="Přímá spojnice 6"/>
                                  <wps:cNvCnPr/>
                                  <wps:spPr>
                                    <a:xfrm>
                                      <a:off x="3105150" y="4505325"/>
                                      <a:ext cx="0" cy="210455"/>
                                    </a:xfrm>
                                    <a:prstGeom prst="line">
                                      <a:avLst/>
                                    </a:prstGeom>
                                    <a:ln w="254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7" name="Volný tvar 7"/>
                                  <wps:cNvSpPr/>
                                  <wps:spPr>
                                    <a:xfrm>
                                      <a:off x="9525" y="4686300"/>
                                      <a:ext cx="3115772" cy="178887"/>
                                    </a:xfrm>
                                    <a:custGeom>
                                      <a:avLst/>
                                      <a:gdLst>
                                        <a:gd name="connsiteX0" fmla="*/ 0 w 2247900"/>
                                        <a:gd name="connsiteY0" fmla="*/ 152400 h 161925"/>
                                        <a:gd name="connsiteX1" fmla="*/ 47625 w 2247900"/>
                                        <a:gd name="connsiteY1" fmla="*/ 123825 h 161925"/>
                                        <a:gd name="connsiteX2" fmla="*/ 66675 w 2247900"/>
                                        <a:gd name="connsiteY2" fmla="*/ 95250 h 161925"/>
                                        <a:gd name="connsiteX3" fmla="*/ 95250 w 2247900"/>
                                        <a:gd name="connsiteY3" fmla="*/ 114300 h 161925"/>
                                        <a:gd name="connsiteX4" fmla="*/ 114300 w 2247900"/>
                                        <a:gd name="connsiteY4" fmla="*/ 142875 h 161925"/>
                                        <a:gd name="connsiteX5" fmla="*/ 190500 w 2247900"/>
                                        <a:gd name="connsiteY5" fmla="*/ 161925 h 161925"/>
                                        <a:gd name="connsiteX6" fmla="*/ 342900 w 2247900"/>
                                        <a:gd name="connsiteY6" fmla="*/ 142875 h 161925"/>
                                        <a:gd name="connsiteX7" fmla="*/ 400050 w 2247900"/>
                                        <a:gd name="connsiteY7" fmla="*/ 123825 h 161925"/>
                                        <a:gd name="connsiteX8" fmla="*/ 428625 w 2247900"/>
                                        <a:gd name="connsiteY8" fmla="*/ 133350 h 161925"/>
                                        <a:gd name="connsiteX9" fmla="*/ 457200 w 2247900"/>
                                        <a:gd name="connsiteY9" fmla="*/ 152400 h 161925"/>
                                        <a:gd name="connsiteX10" fmla="*/ 514350 w 2247900"/>
                                        <a:gd name="connsiteY10" fmla="*/ 142875 h 161925"/>
                                        <a:gd name="connsiteX11" fmla="*/ 542925 w 2247900"/>
                                        <a:gd name="connsiteY11" fmla="*/ 123825 h 161925"/>
                                        <a:gd name="connsiteX12" fmla="*/ 638175 w 2247900"/>
                                        <a:gd name="connsiteY12" fmla="*/ 152400 h 161925"/>
                                        <a:gd name="connsiteX13" fmla="*/ 666750 w 2247900"/>
                                        <a:gd name="connsiteY13" fmla="*/ 161925 h 161925"/>
                                        <a:gd name="connsiteX14" fmla="*/ 857250 w 2247900"/>
                                        <a:gd name="connsiteY14" fmla="*/ 142875 h 161925"/>
                                        <a:gd name="connsiteX15" fmla="*/ 914400 w 2247900"/>
                                        <a:gd name="connsiteY15" fmla="*/ 114300 h 161925"/>
                                        <a:gd name="connsiteX16" fmla="*/ 962025 w 2247900"/>
                                        <a:gd name="connsiteY16" fmla="*/ 104775 h 161925"/>
                                        <a:gd name="connsiteX17" fmla="*/ 1028700 w 2247900"/>
                                        <a:gd name="connsiteY17" fmla="*/ 28575 h 161925"/>
                                        <a:gd name="connsiteX18" fmla="*/ 1047750 w 2247900"/>
                                        <a:gd name="connsiteY18" fmla="*/ 0 h 161925"/>
                                        <a:gd name="connsiteX19" fmla="*/ 1076325 w 2247900"/>
                                        <a:gd name="connsiteY19" fmla="*/ 9525 h 161925"/>
                                        <a:gd name="connsiteX20" fmla="*/ 1114425 w 2247900"/>
                                        <a:gd name="connsiteY20" fmla="*/ 66675 h 161925"/>
                                        <a:gd name="connsiteX21" fmla="*/ 1171575 w 2247900"/>
                                        <a:gd name="connsiteY21" fmla="*/ 95250 h 161925"/>
                                        <a:gd name="connsiteX22" fmla="*/ 1323975 w 2247900"/>
                                        <a:gd name="connsiteY22" fmla="*/ 85725 h 161925"/>
                                        <a:gd name="connsiteX23" fmla="*/ 1333500 w 2247900"/>
                                        <a:gd name="connsiteY23" fmla="*/ 114300 h 161925"/>
                                        <a:gd name="connsiteX24" fmla="*/ 1362075 w 2247900"/>
                                        <a:gd name="connsiteY24" fmla="*/ 95250 h 161925"/>
                                        <a:gd name="connsiteX25" fmla="*/ 1400175 w 2247900"/>
                                        <a:gd name="connsiteY25" fmla="*/ 85725 h 161925"/>
                                        <a:gd name="connsiteX26" fmla="*/ 1457325 w 2247900"/>
                                        <a:gd name="connsiteY26" fmla="*/ 95250 h 161925"/>
                                        <a:gd name="connsiteX27" fmla="*/ 1485900 w 2247900"/>
                                        <a:gd name="connsiteY27" fmla="*/ 114300 h 161925"/>
                                        <a:gd name="connsiteX28" fmla="*/ 1571625 w 2247900"/>
                                        <a:gd name="connsiteY28" fmla="*/ 104775 h 161925"/>
                                        <a:gd name="connsiteX29" fmla="*/ 1609725 w 2247900"/>
                                        <a:gd name="connsiteY29" fmla="*/ 114300 h 161925"/>
                                        <a:gd name="connsiteX30" fmla="*/ 1666875 w 2247900"/>
                                        <a:gd name="connsiteY30" fmla="*/ 104775 h 161925"/>
                                        <a:gd name="connsiteX31" fmla="*/ 1704975 w 2247900"/>
                                        <a:gd name="connsiteY31" fmla="*/ 85725 h 161925"/>
                                        <a:gd name="connsiteX32" fmla="*/ 1733550 w 2247900"/>
                                        <a:gd name="connsiteY32" fmla="*/ 76200 h 161925"/>
                                        <a:gd name="connsiteX33" fmla="*/ 1800225 w 2247900"/>
                                        <a:gd name="connsiteY33" fmla="*/ 85725 h 161925"/>
                                        <a:gd name="connsiteX34" fmla="*/ 1828800 w 2247900"/>
                                        <a:gd name="connsiteY34" fmla="*/ 95250 h 161925"/>
                                        <a:gd name="connsiteX35" fmla="*/ 1971675 w 2247900"/>
                                        <a:gd name="connsiteY35" fmla="*/ 85725 h 161925"/>
                                        <a:gd name="connsiteX36" fmla="*/ 2019300 w 2247900"/>
                                        <a:gd name="connsiteY36" fmla="*/ 47625 h 161925"/>
                                        <a:gd name="connsiteX37" fmla="*/ 2038350 w 2247900"/>
                                        <a:gd name="connsiteY37" fmla="*/ 76200 h 161925"/>
                                        <a:gd name="connsiteX38" fmla="*/ 2076450 w 2247900"/>
                                        <a:gd name="connsiteY38" fmla="*/ 95250 h 161925"/>
                                        <a:gd name="connsiteX39" fmla="*/ 2152650 w 2247900"/>
                                        <a:gd name="connsiteY39" fmla="*/ 85725 h 161925"/>
                                        <a:gd name="connsiteX40" fmla="*/ 2171700 w 2247900"/>
                                        <a:gd name="connsiteY40" fmla="*/ 57150 h 161925"/>
                                        <a:gd name="connsiteX41" fmla="*/ 2247900 w 2247900"/>
                                        <a:gd name="connsiteY41" fmla="*/ 47625 h 161925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  <a:cxn ang="0">
                                          <a:pos x="connsiteX12" y="connsiteY12"/>
                                        </a:cxn>
                                        <a:cxn ang="0">
                                          <a:pos x="connsiteX13" y="connsiteY13"/>
                                        </a:cxn>
                                        <a:cxn ang="0">
                                          <a:pos x="connsiteX14" y="connsiteY14"/>
                                        </a:cxn>
                                        <a:cxn ang="0">
                                          <a:pos x="connsiteX15" y="connsiteY15"/>
                                        </a:cxn>
                                        <a:cxn ang="0">
                                          <a:pos x="connsiteX16" y="connsiteY16"/>
                                        </a:cxn>
                                        <a:cxn ang="0">
                                          <a:pos x="connsiteX17" y="connsiteY17"/>
                                        </a:cxn>
                                        <a:cxn ang="0">
                                          <a:pos x="connsiteX18" y="connsiteY18"/>
                                        </a:cxn>
                                        <a:cxn ang="0">
                                          <a:pos x="connsiteX19" y="connsiteY19"/>
                                        </a:cxn>
                                        <a:cxn ang="0">
                                          <a:pos x="connsiteX20" y="connsiteY20"/>
                                        </a:cxn>
                                        <a:cxn ang="0">
                                          <a:pos x="connsiteX21" y="connsiteY21"/>
                                        </a:cxn>
                                        <a:cxn ang="0">
                                          <a:pos x="connsiteX22" y="connsiteY22"/>
                                        </a:cxn>
                                        <a:cxn ang="0">
                                          <a:pos x="connsiteX23" y="connsiteY23"/>
                                        </a:cxn>
                                        <a:cxn ang="0">
                                          <a:pos x="connsiteX24" y="connsiteY24"/>
                                        </a:cxn>
                                        <a:cxn ang="0">
                                          <a:pos x="connsiteX25" y="connsiteY25"/>
                                        </a:cxn>
                                        <a:cxn ang="0">
                                          <a:pos x="connsiteX26" y="connsiteY26"/>
                                        </a:cxn>
                                        <a:cxn ang="0">
                                          <a:pos x="connsiteX27" y="connsiteY27"/>
                                        </a:cxn>
                                        <a:cxn ang="0">
                                          <a:pos x="connsiteX28" y="connsiteY28"/>
                                        </a:cxn>
                                        <a:cxn ang="0">
                                          <a:pos x="connsiteX29" y="connsiteY29"/>
                                        </a:cxn>
                                        <a:cxn ang="0">
                                          <a:pos x="connsiteX30" y="connsiteY30"/>
                                        </a:cxn>
                                        <a:cxn ang="0">
                                          <a:pos x="connsiteX31" y="connsiteY31"/>
                                        </a:cxn>
                                        <a:cxn ang="0">
                                          <a:pos x="connsiteX32" y="connsiteY32"/>
                                        </a:cxn>
                                        <a:cxn ang="0">
                                          <a:pos x="connsiteX33" y="connsiteY33"/>
                                        </a:cxn>
                                        <a:cxn ang="0">
                                          <a:pos x="connsiteX34" y="connsiteY34"/>
                                        </a:cxn>
                                        <a:cxn ang="0">
                                          <a:pos x="connsiteX35" y="connsiteY35"/>
                                        </a:cxn>
                                        <a:cxn ang="0">
                                          <a:pos x="connsiteX36" y="connsiteY36"/>
                                        </a:cxn>
                                        <a:cxn ang="0">
                                          <a:pos x="connsiteX37" y="connsiteY37"/>
                                        </a:cxn>
                                        <a:cxn ang="0">
                                          <a:pos x="connsiteX38" y="connsiteY38"/>
                                        </a:cxn>
                                        <a:cxn ang="0">
                                          <a:pos x="connsiteX39" y="connsiteY39"/>
                                        </a:cxn>
                                        <a:cxn ang="0">
                                          <a:pos x="connsiteX40" y="connsiteY40"/>
                                        </a:cxn>
                                        <a:cxn ang="0">
                                          <a:pos x="connsiteX41" y="connsiteY41"/>
                                        </a:cxn>
                                      </a:cxnLst>
                                      <a:rect l="l" t="t" r="r" b="b"/>
                                      <a:pathLst>
                                        <a:path w="2247900" h="161925">
                                          <a:moveTo>
                                            <a:pt x="0" y="152400"/>
                                          </a:moveTo>
                                          <a:cubicBezTo>
                                            <a:pt x="15875" y="142875"/>
                                            <a:pt x="33569" y="135873"/>
                                            <a:pt x="47625" y="123825"/>
                                          </a:cubicBezTo>
                                          <a:cubicBezTo>
                                            <a:pt x="56317" y="116375"/>
                                            <a:pt x="55450" y="97495"/>
                                            <a:pt x="66675" y="95250"/>
                                          </a:cubicBezTo>
                                          <a:cubicBezTo>
                                            <a:pt x="77900" y="93005"/>
                                            <a:pt x="85725" y="107950"/>
                                            <a:pt x="95250" y="114300"/>
                                          </a:cubicBezTo>
                                          <a:cubicBezTo>
                                            <a:pt x="101600" y="123825"/>
                                            <a:pt x="105361" y="135724"/>
                                            <a:pt x="114300" y="142875"/>
                                          </a:cubicBezTo>
                                          <a:cubicBezTo>
                                            <a:pt x="124063" y="150685"/>
                                            <a:pt x="188128" y="161451"/>
                                            <a:pt x="190500" y="161925"/>
                                          </a:cubicBezTo>
                                          <a:cubicBezTo>
                                            <a:pt x="267170" y="155536"/>
                                            <a:pt x="285061" y="160227"/>
                                            <a:pt x="342900" y="142875"/>
                                          </a:cubicBezTo>
                                          <a:cubicBezTo>
                                            <a:pt x="362134" y="137105"/>
                                            <a:pt x="400050" y="123825"/>
                                            <a:pt x="400050" y="123825"/>
                                          </a:cubicBezTo>
                                          <a:cubicBezTo>
                                            <a:pt x="409575" y="127000"/>
                                            <a:pt x="419645" y="128860"/>
                                            <a:pt x="428625" y="133350"/>
                                          </a:cubicBezTo>
                                          <a:cubicBezTo>
                                            <a:pt x="438864" y="138470"/>
                                            <a:pt x="445822" y="151136"/>
                                            <a:pt x="457200" y="152400"/>
                                          </a:cubicBezTo>
                                          <a:cubicBezTo>
                                            <a:pt x="476395" y="154533"/>
                                            <a:pt x="495300" y="146050"/>
                                            <a:pt x="514350" y="142875"/>
                                          </a:cubicBezTo>
                                          <a:cubicBezTo>
                                            <a:pt x="523875" y="136525"/>
                                            <a:pt x="531534" y="124964"/>
                                            <a:pt x="542925" y="123825"/>
                                          </a:cubicBezTo>
                                          <a:cubicBezTo>
                                            <a:pt x="615101" y="116607"/>
                                            <a:pt x="593893" y="130259"/>
                                            <a:pt x="638175" y="152400"/>
                                          </a:cubicBezTo>
                                          <a:cubicBezTo>
                                            <a:pt x="647155" y="156890"/>
                                            <a:pt x="657225" y="158750"/>
                                            <a:pt x="666750" y="161925"/>
                                          </a:cubicBezTo>
                                          <a:cubicBezTo>
                                            <a:pt x="692301" y="159602"/>
                                            <a:pt x="825095" y="148234"/>
                                            <a:pt x="857250" y="142875"/>
                                          </a:cubicBezTo>
                                          <a:cubicBezTo>
                                            <a:pt x="910481" y="134003"/>
                                            <a:pt x="861741" y="134047"/>
                                            <a:pt x="914400" y="114300"/>
                                          </a:cubicBezTo>
                                          <a:cubicBezTo>
                                            <a:pt x="929559" y="108616"/>
                                            <a:pt x="946150" y="107950"/>
                                            <a:pt x="962025" y="104775"/>
                                          </a:cubicBezTo>
                                          <a:cubicBezTo>
                                            <a:pt x="1009650" y="73025"/>
                                            <a:pt x="984250" y="95250"/>
                                            <a:pt x="1028700" y="28575"/>
                                          </a:cubicBezTo>
                                          <a:lnTo>
                                            <a:pt x="1047750" y="0"/>
                                          </a:lnTo>
                                          <a:cubicBezTo>
                                            <a:pt x="1057275" y="3175"/>
                                            <a:pt x="1069225" y="2425"/>
                                            <a:pt x="1076325" y="9525"/>
                                          </a:cubicBezTo>
                                          <a:cubicBezTo>
                                            <a:pt x="1092514" y="25714"/>
                                            <a:pt x="1095375" y="53975"/>
                                            <a:pt x="1114425" y="66675"/>
                                          </a:cubicBezTo>
                                          <a:cubicBezTo>
                                            <a:pt x="1151354" y="91294"/>
                                            <a:pt x="1132140" y="82105"/>
                                            <a:pt x="1171575" y="95250"/>
                                          </a:cubicBezTo>
                                          <a:cubicBezTo>
                                            <a:pt x="1222375" y="92075"/>
                                            <a:pt x="1273425" y="79778"/>
                                            <a:pt x="1323975" y="85725"/>
                                          </a:cubicBezTo>
                                          <a:cubicBezTo>
                                            <a:pt x="1333946" y="86898"/>
                                            <a:pt x="1323760" y="111865"/>
                                            <a:pt x="1333500" y="114300"/>
                                          </a:cubicBezTo>
                                          <a:cubicBezTo>
                                            <a:pt x="1344606" y="117076"/>
                                            <a:pt x="1351553" y="99759"/>
                                            <a:pt x="1362075" y="95250"/>
                                          </a:cubicBezTo>
                                          <a:cubicBezTo>
                                            <a:pt x="1374107" y="90093"/>
                                            <a:pt x="1387475" y="88900"/>
                                            <a:pt x="1400175" y="85725"/>
                                          </a:cubicBezTo>
                                          <a:cubicBezTo>
                                            <a:pt x="1419225" y="88900"/>
                                            <a:pt x="1439003" y="89143"/>
                                            <a:pt x="1457325" y="95250"/>
                                          </a:cubicBezTo>
                                          <a:cubicBezTo>
                                            <a:pt x="1468185" y="98870"/>
                                            <a:pt x="1474492" y="113349"/>
                                            <a:pt x="1485900" y="114300"/>
                                          </a:cubicBezTo>
                                          <a:cubicBezTo>
                                            <a:pt x="1514552" y="116688"/>
                                            <a:pt x="1543050" y="107950"/>
                                            <a:pt x="1571625" y="104775"/>
                                          </a:cubicBezTo>
                                          <a:cubicBezTo>
                                            <a:pt x="1584325" y="107950"/>
                                            <a:pt x="1596634" y="114300"/>
                                            <a:pt x="1609725" y="114300"/>
                                          </a:cubicBezTo>
                                          <a:cubicBezTo>
                                            <a:pt x="1629038" y="114300"/>
                                            <a:pt x="1648377" y="110324"/>
                                            <a:pt x="1666875" y="104775"/>
                                          </a:cubicBezTo>
                                          <a:cubicBezTo>
                                            <a:pt x="1680475" y="100695"/>
                                            <a:pt x="1691924" y="91318"/>
                                            <a:pt x="1704975" y="85725"/>
                                          </a:cubicBezTo>
                                          <a:cubicBezTo>
                                            <a:pt x="1714203" y="81770"/>
                                            <a:pt x="1724025" y="79375"/>
                                            <a:pt x="1733550" y="76200"/>
                                          </a:cubicBezTo>
                                          <a:cubicBezTo>
                                            <a:pt x="1755775" y="79375"/>
                                            <a:pt x="1778210" y="81322"/>
                                            <a:pt x="1800225" y="85725"/>
                                          </a:cubicBezTo>
                                          <a:cubicBezTo>
                                            <a:pt x="1810070" y="87694"/>
                                            <a:pt x="1818760" y="95250"/>
                                            <a:pt x="1828800" y="95250"/>
                                          </a:cubicBezTo>
                                          <a:cubicBezTo>
                                            <a:pt x="1876531" y="95250"/>
                                            <a:pt x="1924050" y="88900"/>
                                            <a:pt x="1971675" y="85725"/>
                                          </a:cubicBezTo>
                                          <a:cubicBezTo>
                                            <a:pt x="1978940" y="74827"/>
                                            <a:pt x="1995085" y="37939"/>
                                            <a:pt x="2019300" y="47625"/>
                                          </a:cubicBezTo>
                                          <a:cubicBezTo>
                                            <a:pt x="2029929" y="51877"/>
                                            <a:pt x="2029556" y="68871"/>
                                            <a:pt x="2038350" y="76200"/>
                                          </a:cubicBezTo>
                                          <a:cubicBezTo>
                                            <a:pt x="2049258" y="85290"/>
                                            <a:pt x="2063750" y="88900"/>
                                            <a:pt x="2076450" y="95250"/>
                                          </a:cubicBezTo>
                                          <a:cubicBezTo>
                                            <a:pt x="2101850" y="92075"/>
                                            <a:pt x="2128883" y="95232"/>
                                            <a:pt x="2152650" y="85725"/>
                                          </a:cubicBezTo>
                                          <a:cubicBezTo>
                                            <a:pt x="2163279" y="81473"/>
                                            <a:pt x="2162761" y="64301"/>
                                            <a:pt x="2171700" y="57150"/>
                                          </a:cubicBezTo>
                                          <a:cubicBezTo>
                                            <a:pt x="2189881" y="42605"/>
                                            <a:pt x="2230481" y="47625"/>
                                            <a:pt x="2247900" y="47625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0" name="Přímá spojnice 50"/>
                                  <wps:cNvCnPr/>
                                  <wps:spPr>
                                    <a:xfrm flipV="1">
                                      <a:off x="1543050" y="0"/>
                                      <a:ext cx="1162050" cy="771526"/>
                                    </a:xfrm>
                                    <a:prstGeom prst="line">
                                      <a:avLst/>
                                    </a:prstGeom>
                                    <a:ln w="254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51" name="Přímá spojnice 51"/>
                                  <wps:cNvCnPr/>
                                  <wps:spPr>
                                    <a:xfrm flipV="1">
                                      <a:off x="3086100" y="1362075"/>
                                      <a:ext cx="1162050" cy="866775"/>
                                    </a:xfrm>
                                    <a:prstGeom prst="line">
                                      <a:avLst/>
                                    </a:prstGeom>
                                    <a:ln w="254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52" name="Přímá spojnice 52"/>
                                  <wps:cNvCnPr/>
                                  <wps:spPr>
                                    <a:xfrm flipV="1">
                                      <a:off x="3105150" y="3638550"/>
                                      <a:ext cx="1162050" cy="866775"/>
                                    </a:xfrm>
                                    <a:prstGeom prst="line">
                                      <a:avLst/>
                                    </a:prstGeom>
                                    <a:ln w="254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</wpg:grpSp>
                          <wpg:grpSp>
                            <wpg:cNvPr id="261" name="Skupina 261"/>
                            <wpg:cNvGrpSpPr/>
                            <wpg:grpSpPr>
                              <a:xfrm>
                                <a:off x="0" y="4029075"/>
                                <a:ext cx="899238" cy="654050"/>
                                <a:chOff x="0" y="0"/>
                                <a:chExt cx="899238" cy="654050"/>
                              </a:xfrm>
                            </wpg:grpSpPr>
                            <wps:wsp>
                              <wps:cNvPr id="54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685694" cy="654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D38B9" w:rsidRPr="008D38B9" w:rsidRDefault="008D38B9" w:rsidP="008D38B9">
                                    <w:pPr>
                                      <w:rPr>
                                        <w:color w:val="1F497D" w:themeColor="text2"/>
                                      </w:rPr>
                                    </w:pPr>
                                    <w:r>
                                      <w:rPr>
                                        <w:color w:val="1F497D" w:themeColor="text2"/>
                                      </w:rPr>
                                      <w:t>ODHALENÝ SPODEK DOMU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  <wps:wsp>
                              <wps:cNvPr id="55" name="Přímá spojnice se šipkou 55"/>
                              <wps:cNvCnPr/>
                              <wps:spPr>
                                <a:xfrm flipV="1">
                                  <a:off x="409575" y="647700"/>
                                  <a:ext cx="489663" cy="31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2"/>
                                  </a:solidFill>
                                  <a:prstDash val="sysDot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257" name="Skupina 257"/>
                            <wpg:cNvGrpSpPr/>
                            <wpg:grpSpPr>
                              <a:xfrm>
                                <a:off x="5010150" y="4619625"/>
                                <a:ext cx="1190625" cy="638175"/>
                                <a:chOff x="0" y="0"/>
                                <a:chExt cx="1190625" cy="638175"/>
                              </a:xfrm>
                            </wpg:grpSpPr>
                            <wps:wsp>
                              <wps:cNvPr id="56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 flipH="1">
                                  <a:off x="676275" y="466725"/>
                                  <a:ext cx="5143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D38B9" w:rsidRPr="008D38B9" w:rsidRDefault="008D38B9" w:rsidP="008D38B9">
                                    <w:pPr>
                                      <w:rPr>
                                        <w:color w:val="1F497D" w:themeColor="text2"/>
                                      </w:rPr>
                                    </w:pPr>
                                    <w:r>
                                      <w:rPr>
                                        <w:color w:val="1F497D" w:themeColor="text2"/>
                                      </w:rPr>
                                      <w:t>SCHOD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  <wps:wsp>
                              <wps:cNvPr id="57" name="Přímá spojnice se šipkou 57"/>
                              <wps:cNvCnPr/>
                              <wps:spPr>
                                <a:xfrm flipH="1" flipV="1">
                                  <a:off x="0" y="0"/>
                                  <a:ext cx="581025" cy="466724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2"/>
                                  </a:solidFill>
                                  <a:prstDash val="sysDot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264" name="Přímá spojnice 264"/>
                          <wps:cNvCnPr/>
                          <wps:spPr>
                            <a:xfrm>
                              <a:off x="4219575" y="4362450"/>
                              <a:ext cx="0" cy="2095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5" name="Přímá spojnice 265"/>
                          <wps:cNvCnPr/>
                          <wps:spPr>
                            <a:xfrm flipV="1">
                              <a:off x="4019550" y="4572000"/>
                              <a:ext cx="198755" cy="14377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kupina 267" o:spid="_x0000_s1026" style="position:absolute;margin-left:-55.1pt;margin-top:-57.35pt;width:546pt;height:735pt;z-index:251704320" coordsize="69342,93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7" type="#_x0000_t202" style="position:absolute;left:3333;top:70580;width:64961;height:22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X2bsQA&#10;AADcAAAADwAAAGRycy9kb3ducmV2LnhtbESPQYvCMBSE78L+h/AWvGmqoixd0yKKorAX6x72+No8&#10;22LzUpqo9d+bBcHjMDPfMMu0N424Uedqywom4wgEcWF1zaWC39N29AXCeWSNjWVS8CAHafIxWGKs&#10;7Z2PdMt8KQKEXYwKKu/bWEpXVGTQjW1LHLyz7Qz6ILtS6g7vAW4aOY2ihTRYc1iosKV1RcUluxoF&#10;u3xVb3+ydtL/HfQjz3FzXM83Sg0/+9U3CE+9f4df7b1WMF3M4P9MOAIy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9m7EAAAA3AAAAA8AAAAAAAAAAAAAAAAAmAIAAGRycy9k&#10;b3ducmV2LnhtbFBLBQYAAAAABAAEAPUAAACJAwAAAAA=&#10;" strokecolor="#1f497d [3215]">
                  <v:textbox inset="5mm">
                    <w:txbxContent>
                      <w:p w:rsidR="004B53CC" w:rsidRPr="006D7E48" w:rsidRDefault="004B53CC">
                        <w:pPr>
                          <w:rPr>
                            <w:color w:val="1F497D" w:themeColor="text2"/>
                          </w:rPr>
                        </w:pPr>
                        <w:r w:rsidRPr="006D7E48">
                          <w:rPr>
                            <w:color w:val="1F497D" w:themeColor="text2"/>
                          </w:rPr>
                          <w:t>PŘIBLIŽNÉ ROZMĚRY:</w:t>
                        </w:r>
                      </w:p>
                      <w:p w:rsidR="00925E0E" w:rsidRPr="006D7E48" w:rsidRDefault="00925E0E">
                        <w:pPr>
                          <w:rPr>
                            <w:color w:val="1F497D" w:themeColor="text2"/>
                          </w:rPr>
                        </w:pPr>
                        <w:r w:rsidRPr="006D7E48">
                          <w:rPr>
                            <w:color w:val="1F497D" w:themeColor="text2"/>
                          </w:rPr>
                          <w:t xml:space="preserve">ŠÍŘKA DOMU </w:t>
                        </w:r>
                        <w:proofErr w:type="gramStart"/>
                        <w:r w:rsidRPr="006D7E48">
                          <w:rPr>
                            <w:color w:val="1F497D" w:themeColor="text2"/>
                          </w:rPr>
                          <w:t>…</w:t>
                        </w:r>
                        <w:r w:rsidR="004B53CC" w:rsidRPr="006D7E48">
                          <w:rPr>
                            <w:color w:val="1F497D" w:themeColor="text2"/>
                          </w:rPr>
                          <w:t xml:space="preserve">  5,5</w:t>
                        </w:r>
                        <w:proofErr w:type="gramEnd"/>
                        <w:r w:rsidR="004B53CC" w:rsidRPr="006D7E48">
                          <w:rPr>
                            <w:color w:val="1F497D" w:themeColor="text2"/>
                          </w:rPr>
                          <w:t xml:space="preserve"> m</w:t>
                        </w:r>
                      </w:p>
                      <w:p w:rsidR="00925E0E" w:rsidRPr="006D7E48" w:rsidRDefault="00925E0E">
                        <w:pPr>
                          <w:rPr>
                            <w:color w:val="1F497D" w:themeColor="text2"/>
                          </w:rPr>
                        </w:pPr>
                        <w:r w:rsidRPr="006D7E48">
                          <w:rPr>
                            <w:color w:val="1F497D" w:themeColor="text2"/>
                          </w:rPr>
                          <w:t>ŠÍŘKA VSTUPU…</w:t>
                        </w:r>
                        <w:r w:rsidR="004B53CC" w:rsidRPr="006D7E48">
                          <w:rPr>
                            <w:color w:val="1F497D" w:themeColor="text2"/>
                          </w:rPr>
                          <w:t xml:space="preserve"> 2,1 m</w:t>
                        </w:r>
                      </w:p>
                      <w:p w:rsidR="00925E0E" w:rsidRPr="006D7E48" w:rsidRDefault="00925E0E">
                        <w:pPr>
                          <w:rPr>
                            <w:color w:val="1F497D" w:themeColor="text2"/>
                          </w:rPr>
                        </w:pPr>
                        <w:r w:rsidRPr="006D7E48">
                          <w:rPr>
                            <w:color w:val="1F497D" w:themeColor="text2"/>
                          </w:rPr>
                          <w:t>VÝŠKA SCHODU …</w:t>
                        </w:r>
                        <w:r w:rsidR="004B53CC" w:rsidRPr="006D7E48">
                          <w:rPr>
                            <w:color w:val="1F497D" w:themeColor="text2"/>
                          </w:rPr>
                          <w:t xml:space="preserve"> </w:t>
                        </w:r>
                        <w:r w:rsidR="00241592" w:rsidRPr="006D7E48">
                          <w:rPr>
                            <w:color w:val="1F497D" w:themeColor="text2"/>
                          </w:rPr>
                          <w:t>0,4 m</w:t>
                        </w:r>
                      </w:p>
                      <w:p w:rsidR="00925E0E" w:rsidRPr="006D7E48" w:rsidRDefault="00925E0E">
                        <w:pPr>
                          <w:rPr>
                            <w:color w:val="1F497D" w:themeColor="text2"/>
                          </w:rPr>
                        </w:pPr>
                        <w:r w:rsidRPr="006D7E48">
                          <w:rPr>
                            <w:color w:val="1F497D" w:themeColor="text2"/>
                          </w:rPr>
                          <w:t>VÝŠKA ODHALENÉHO SPODKU DOMU …</w:t>
                        </w:r>
                        <w:r w:rsidR="00241592" w:rsidRPr="006D7E48">
                          <w:rPr>
                            <w:color w:val="1F497D" w:themeColor="text2"/>
                          </w:rPr>
                          <w:t xml:space="preserve"> zleva doprava 0,70 m až 0,5</w:t>
                        </w:r>
                        <w:r w:rsidR="00F24B98">
                          <w:rPr>
                            <w:color w:val="1F497D" w:themeColor="text2"/>
                          </w:rPr>
                          <w:t>0</w:t>
                        </w:r>
                        <w:r w:rsidR="00241592" w:rsidRPr="006D7E48">
                          <w:rPr>
                            <w:color w:val="1F497D" w:themeColor="text2"/>
                          </w:rPr>
                          <w:t xml:space="preserve"> m</w:t>
                        </w:r>
                      </w:p>
                      <w:p w:rsidR="00925E0E" w:rsidRDefault="004B53CC">
                        <w:pPr>
                          <w:rPr>
                            <w:color w:val="1F497D" w:themeColor="text2"/>
                          </w:rPr>
                        </w:pPr>
                        <w:r w:rsidRPr="006D7E48">
                          <w:rPr>
                            <w:color w:val="1F497D" w:themeColor="text2"/>
                          </w:rPr>
                          <w:t>PLOCHA K POLOŽENÍ DLAŽBY …</w:t>
                        </w:r>
                        <w:r w:rsidR="00241592" w:rsidRPr="006D7E48">
                          <w:rPr>
                            <w:color w:val="1F497D" w:themeColor="text2"/>
                          </w:rPr>
                          <w:t xml:space="preserve"> </w:t>
                        </w:r>
                        <w:r w:rsidR="00F24B98">
                          <w:rPr>
                            <w:color w:val="1F497D" w:themeColor="text2"/>
                          </w:rPr>
                          <w:t xml:space="preserve">cca </w:t>
                        </w:r>
                        <w:r w:rsidR="00241592" w:rsidRPr="006D7E48">
                          <w:rPr>
                            <w:color w:val="1F497D" w:themeColor="text2"/>
                          </w:rPr>
                          <w:t xml:space="preserve">15 </w:t>
                        </w:r>
                        <w:proofErr w:type="gramStart"/>
                        <w:r w:rsidR="00241592" w:rsidRPr="006D7E48">
                          <w:rPr>
                            <w:color w:val="1F497D" w:themeColor="text2"/>
                          </w:rPr>
                          <w:t>m2</w:t>
                        </w:r>
                        <w:r w:rsidR="00AC5DC3">
                          <w:rPr>
                            <w:color w:val="1F497D" w:themeColor="text2"/>
                          </w:rPr>
                          <w:t xml:space="preserve"> </w:t>
                        </w:r>
                        <w:r w:rsidR="00C1291E">
                          <w:rPr>
                            <w:color w:val="1F497D" w:themeColor="text2"/>
                          </w:rPr>
                          <w:t xml:space="preserve"> (největší</w:t>
                        </w:r>
                        <w:proofErr w:type="gramEnd"/>
                        <w:r w:rsidR="00C1291E">
                          <w:rPr>
                            <w:color w:val="1F497D" w:themeColor="text2"/>
                          </w:rPr>
                          <w:t xml:space="preserve"> vzdálenost mezi vstupem a obecní komunikací je 3,5m)</w:t>
                        </w:r>
                      </w:p>
                      <w:p w:rsidR="00C1291E" w:rsidRPr="006D7E48" w:rsidRDefault="00C1291E">
                        <w:pPr>
                          <w:rPr>
                            <w:color w:val="1F497D" w:themeColor="text2"/>
                          </w:rPr>
                        </w:pPr>
                        <w:r>
                          <w:rPr>
                            <w:color w:val="1F497D" w:themeColor="text2"/>
                          </w:rPr>
                          <w:tab/>
                        </w:r>
                        <w:r>
                          <w:rPr>
                            <w:color w:val="1F497D" w:themeColor="text2"/>
                          </w:rPr>
                          <w:tab/>
                        </w:r>
                        <w:r>
                          <w:rPr>
                            <w:color w:val="1F497D" w:themeColor="text2"/>
                          </w:rPr>
                          <w:tab/>
                        </w:r>
                        <w:r>
                          <w:rPr>
                            <w:color w:val="1F497D" w:themeColor="text2"/>
                          </w:rPr>
                          <w:tab/>
                          <w:t>V ploše je vodovodní šachta a kanalizační revizní šachta</w:t>
                        </w:r>
                      </w:p>
                    </w:txbxContent>
                  </v:textbox>
                </v:shape>
                <v:group id="Skupina 266" o:spid="_x0000_s1028" style="position:absolute;width:69342;height:63246" coordsize="69342,63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group id="Skupina 262" o:spid="_x0000_s1029" style="position:absolute;width:69342;height:63246" coordsize="69342,63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  <v:group id="Skupina 259" o:spid="_x0000_s1030" style="position:absolute;left:32956;top:8763;width:7798;height:5905" coordsize="7797,5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    <v:shape id="Textové pole 2" o:spid="_x0000_s1031" type="#_x0000_t202" style="position:absolute;left:4572;width:3225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OnesUA&#10;AADcAAAADwAAAGRycy9kb3ducmV2LnhtbESPQWsCMRSE7wX/Q3iF3mpSC7bdGkVEQRCk6/bQ4+vm&#10;uRvcvKybqOu/N4WCx2FmvmEms9414kxdsJ41vAwVCOLSG8uVhu9i9fwOIkRkg41n0nClALPp4GGC&#10;mfEXzum8i5VIEA4ZaqhjbDMpQ1mTwzD0LXHy9r5zGJPsKmk6vCS4a+RIqbF0aDkt1NjSoqbysDs5&#10;DfMfzpf2uP39yve5LYoPxZvxQeunx37+CSJSH+/h//baaHhVb/B3Jh0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86d6xQAAANwAAAAPAAAAAAAAAAAAAAAAAJgCAABkcnMv&#10;ZG93bnJldi54bWxQSwUGAAAAAAQABAD1AAAAigMAAAAA&#10;" filled="f" stroked="f">
                        <v:textbox inset="0,0,0,0">
                          <w:txbxContent>
                            <w:p w:rsidR="007B20CA" w:rsidRPr="008D38B9" w:rsidRDefault="007B20CA">
                              <w:pPr>
                                <w:rPr>
                                  <w:color w:val="1F497D" w:themeColor="text2"/>
                                </w:rPr>
                              </w:pPr>
                              <w:r w:rsidRPr="008D38B9">
                                <w:rPr>
                                  <w:color w:val="1F497D" w:themeColor="text2"/>
                                </w:rPr>
                                <w:t>DŮM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Přímá spojnice se šipkou 28" o:spid="_x0000_s1032" type="#_x0000_t32" style="position:absolute;top:2000;width:4667;height:390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lC+8EAAADbAAAADwAAAGRycy9kb3ducmV2LnhtbERPTYvCMBC9C/6HMII3TVdEtBplEXYV&#10;FFariMehmW3LNpPSRFv99ZuD4PHxvher1pTiTrUrLCv4GEYgiFOrC84UnE9fgykI55E1lpZJwYMc&#10;rJbdzgJjbRs+0j3xmQgh7GJUkHtfxVK6NCeDbmgr4sD92tqgD7DOpK6xCeGmlKMomkiDBYeGHCta&#10;55T+JTejwD9Pm8N11+x4Pd6by+w7Of40D6X6vfZzDsJT69/il3urFYzC2PAl/AC5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qUL7wQAAANsAAAAPAAAAAAAAAAAAAAAA&#10;AKECAABkcnMvZG93bnJldi54bWxQSwUGAAAAAAQABAD5AAAAjwMAAAAA&#10;" strokecolor="#1f497d [3215]">
                        <v:stroke dashstyle="1 1" endarrow="open"/>
                      </v:shape>
                    </v:group>
                    <v:group id="Skupina 258" o:spid="_x0000_s1033" style="position:absolute;left:62007;top:28860;width:6573;height:5715" coordsize="6572,5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    <v:shape id="Textové pole 2" o:spid="_x0000_s1034" type="#_x0000_t202" style="position:absolute;left:2095;width:4477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2aVcMA&#10;AADbAAAADwAAAGRycy9kb3ducmV2LnhtbESPQWvCQBSE7wX/w/IEL8VstFBKzCoxou2lh6T+gEf2&#10;mQSzb0N21eivdwuFHoeZ+YZJN6PpxJUG11pWsIhiEMSV1S3XCo4/+/kHCOeRNXaWScGdHGzWk5cU&#10;E21vXNC19LUIEHYJKmi87xMpXdWQQRfZnjh4JzsY9EEOtdQD3gLcdHIZx+/SYMthocGe8oaqc3kx&#10;Cigr7OP77A6m2O7yw6llepWfSs2mY7YC4Wn0/+G/9pdW8LaE3y/h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2aVcMAAADbAAAADwAAAAAAAAAAAAAAAACYAgAAZHJzL2Rv&#10;d25yZXYueG1sUEsFBgAAAAAEAAQA9QAAAIgDAAAAAA==&#10;" filled="f" stroked="f">
                        <v:textbox inset="0,0,0,0">
                          <w:txbxContent>
                            <w:p w:rsidR="007B20CA" w:rsidRPr="008D38B9" w:rsidRDefault="001F2A1F" w:rsidP="007B20CA">
                              <w:pPr>
                                <w:rPr>
                                  <w:color w:val="1F497D" w:themeColor="text2"/>
                                </w:rPr>
                              </w:pPr>
                              <w:r w:rsidRPr="008D38B9">
                                <w:rPr>
                                  <w:color w:val="1F497D" w:themeColor="text2"/>
                                </w:rPr>
                                <w:t>ZEĎ PLOTU</w:t>
                              </w:r>
                            </w:p>
                          </w:txbxContent>
                        </v:textbox>
                      </v:shape>
                      <v:shape id="Přímá spojnice se šipkou 33" o:spid="_x0000_s1035" type="#_x0000_t32" style="position:absolute;top:3333;width:2095;height:238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9RGV8YAAADbAAAADwAAAGRycy9kb3ducmV2LnhtbESP3WrCQBSE7wu+w3IE7+rGphSbukoJ&#10;+AMW1FjEy0P2NAlmz4bsamKfvlso9HKYmW+Y2aI3tbhR6yrLCibjCARxbnXFhYLP4/JxCsJ5ZI21&#10;ZVJwJweL+eBhhom2HR/olvlCBAi7BBWU3jeJlC4vyaAb24Y4eF+2NeiDbAupW+wC3NTyKYpepMGK&#10;w0KJDaUl5ZfsahT47+N6f952W06fP8zpdZUddt1dqdGwf38D4an3/+G/9kYriGP4/RJ+gJ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URlfGAAAA2wAAAA8AAAAAAAAA&#10;AAAAAAAAoQIAAGRycy9kb3ducmV2LnhtbFBLBQYAAAAABAAEAPkAAACUAwAAAAA=&#10;" strokecolor="#1f497d [3215]">
                        <v:stroke dashstyle="1 1" endarrow="open"/>
                      </v:shape>
                    </v:group>
                    <v:group id="Skupina 256" o:spid="_x0000_s1036" style="position:absolute;left:12858;top:53149;width:26099;height:10097" coordsize="26098,10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    <v:shape id="Textové pole 2" o:spid="_x0000_s1037" type="#_x0000_t202" style="position:absolute;top:6953;width:16764;height:314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Tm9sMA&#10;AADbAAAADwAAAGRycy9kb3ducmV2LnhtbESP3YrCMBSE7xd8h3AEbxZN/UGkGkUWBS8WXKsPcGiO&#10;TWlzUppsrW+/EYS9HGbmG2az620tOmp96VjBdJKAIM6dLrlQcLsexysQPiBrrB2Tgid52G0HHxtM&#10;tXvwhbosFCJC2KeowITQpFL63JBFP3ENcfTurrUYomwLqVt8RLit5SxJltJiyXHBYENfhvIq+7UK&#10;7j8LXHTVrXTykOvP6lx/Z2aq1GjY79cgAvXhP/xun7SC+RJeX+IP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Tm9sMAAADbAAAADwAAAAAAAAAAAAAAAACYAgAAZHJzL2Rv&#10;d25yZXYueG1sUEsFBgAAAAAEAAQA9QAAAIgDAAAAAA==&#10;" filled="f" stroked="f">
                        <v:textbox inset="0,0,0,0">
                          <w:txbxContent>
                            <w:p w:rsidR="007B20CA" w:rsidRPr="008D38B9" w:rsidRDefault="007B20CA" w:rsidP="007B20CA">
                              <w:pPr>
                                <w:rPr>
                                  <w:color w:val="1F497D" w:themeColor="text2"/>
                                </w:rPr>
                              </w:pPr>
                              <w:r w:rsidRPr="008D38B9">
                                <w:rPr>
                                  <w:color w:val="1F497D" w:themeColor="text2"/>
                                </w:rPr>
                                <w:t>PLOCHA K POLOŽENÍ DLAŽBY</w:t>
                              </w:r>
                            </w:p>
                          </w:txbxContent>
                        </v:textbox>
                      </v:shape>
                      <v:shape id="Přímá spojnice se šipkou 37" o:spid="_x0000_s1038" type="#_x0000_t32" style="position:absolute;left:16764;width:9334;height:77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9AVMYAAADbAAAADwAAAGRycy9kb3ducmV2LnhtbESP3WrCQBSE7wXfYTmCd7qxFn+iqxSh&#10;tqBgjaV4ecgek9Ds2ZBdTezTdwtCL4eZ+YZZrltTihvVrrCsYDSMQBCnVhecKfg8vQ5mIJxH1lha&#10;JgV3crBedTtLjLVt+Ei3xGciQNjFqCD3voqldGlOBt3QVsTBu9jaoA+yzqSusQlwU8qnKJpIgwWH&#10;hRwr2uSUfidXo8D/nN4+zrtmx5vnvfmab5Pjobkr1e+1LwsQnlr/H36037WC8RT+voQf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zvQFTGAAAA2wAAAA8AAAAAAAAA&#10;AAAAAAAAoQIAAGRycy9kb3ducmV2LnhtbFBLBQYAAAAABAAEAPkAAACUAwAAAAA=&#10;" strokecolor="#1f497d [3215]">
                        <v:stroke dashstyle="1 1" endarrow="open"/>
                      </v:shape>
                    </v:group>
                    <v:group id="Skupina 43" o:spid="_x0000_s1039" style="position:absolute;left:49149;top:38957;width:4476;height:4667" coordorigin="5047,1809" coordsize="4476,4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<v:shape id="Textové pole 2" o:spid="_x0000_s1040" type="#_x0000_t202" style="position:absolute;left:5047;top:1809;width:4477;height: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7Ux8QA&#10;AADbAAAADwAAAGRycy9kb3ducmV2LnhtbESP3WrCQBSE7wu+w3KE3hTdtIQi0TX4g6k3vUj0AQ7Z&#10;YxKSPRuyW40+fVco9HKYmW+YVTqaTlxpcI1lBe/zCARxaXXDlYLz6TBbgHAeWWNnmRTcyUG6nrys&#10;MNH2xjldC1+JAGGXoILa+z6R0pU1GXRz2xMH72IHgz7IoZJ6wFuAm05+RNGnNNhwWKixp11NZVv8&#10;GAW0ye3ju3WZybf7XXZpmN7kl1Kv03GzBOFp9P/hv/ZRK4hjeH4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e1MfEAAAA2wAAAA8AAAAAAAAAAAAAAAAAmAIAAGRycy9k&#10;b3ducmV2LnhtbFBLBQYAAAAABAAEAPUAAACJAwAAAAA=&#10;" filled="f" stroked="f">
                        <v:textbox inset="0,0,0,0">
                          <w:txbxContent>
                            <w:p w:rsidR="001F2A1F" w:rsidRPr="008D38B9" w:rsidRDefault="008D38B9" w:rsidP="001F2A1F">
                              <w:pPr>
                                <w:rPr>
                                  <w:color w:val="1F497D" w:themeColor="text2"/>
                                </w:rPr>
                              </w:pPr>
                              <w:r w:rsidRPr="008D38B9">
                                <w:rPr>
                                  <w:color w:val="1F497D" w:themeColor="text2"/>
                                </w:rPr>
                                <w:t>VSTUP</w:t>
                              </w:r>
                            </w:p>
                          </w:txbxContent>
                        </v:textbox>
                      </v:shape>
                      <v:shape id="Přímá spojnice se šipkou 45" o:spid="_x0000_s1041" type="#_x0000_t32" style="position:absolute;left:5047;top:3810;width:2857;height:266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cIxcYAAADbAAAADwAAAGRycy9kb3ducmV2LnhtbESP3WrCQBSE7wu+w3IE7+rGkhabukoJ&#10;+AMW1FjEy0P2NAlmz4bsamKfvlso9HKYmW+Y2aI3tbhR6yrLCibjCARxbnXFhYLP4/JxCsJ5ZI21&#10;ZVJwJweL+eBhhom2HR/olvlCBAi7BBWU3jeJlC4vyaAb24Y4eF+2NeiDbAupW+wC3NTyKYpepMGK&#10;w0KJDaUl5ZfsahT47+N6f952W07jD3N6XWWHXXdXajTs399AeOr9f/ivvdEK4mf4/RJ+gJ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t3CMXGAAAA2wAAAA8AAAAAAAAA&#10;AAAAAAAAoQIAAGRycy9kb3ducmV2LnhtbFBLBQYAAAAABAAEAPkAAACUAwAAAAA=&#10;" strokecolor="#1f497d [3215]">
                        <v:stroke dashstyle="1 1" endarrow="open"/>
                      </v:shape>
                    </v:group>
                    <v:group id="Skupina 260" o:spid="_x0000_s1042" style="position:absolute;left:8953;width:60389;height:57269" coordsize="60388,57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    <v:group id="Skupina 62" o:spid="_x0000_s1043" style="position:absolute;top:45720;width:48800;height:11549" coordorigin=",-1809" coordsize="48800,115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  <v:line id="Přímá spojnice 9" o:spid="_x0000_s1044" style="position:absolute;flip:x;visibility:visible;mso-wrap-style:square" from="37433,95" to="48800,9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98nsIAAADaAAAADwAAAGRycy9kb3ducmV2LnhtbESP0WoCMRRE34X+Q7iFvmnWUkVXo7RC&#10;ofgirn7AZXPdLG5utkmq6359Iwg+DjNzhlmuO9uIC/lQO1YwHmUgiEuna64UHA/fwxmIEJE1No5J&#10;wY0CrFcvgyXm2l15T5ciViJBOOSowMTY5lKG0pDFMHItcfJOzluMSfpKao/XBLeNfM+yqbRYc1ow&#10;2NLGUHku/qyCpo/Hfv61MX32+3HTu93U+clWqbfX7nMBIlIXn+FH+0crmMP9Sro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x98nsIAAADaAAAADwAAAAAAAAAAAAAA&#10;AAChAgAAZHJzL2Rvd25yZXYueG1sUEsFBgAAAAAEAAQA+QAAAJADAAAAAA==&#10;" strokecolor="black [3213]"/>
                        <v:shape id="Volný tvar 17" o:spid="_x0000_s1045" style="position:absolute;top:1047;width:37425;height:8692;visibility:visible;mso-wrap-style:square;v-text-anchor:middle" coordsize="2916967,786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pITsMA&#10;AADbAAAADwAAAGRycy9kb3ducmV2LnhtbERPyW7CMBC9V+o/WFOpt+JAK5YUB0HVqFBxYblwG8WT&#10;pcTjKHZJ+vcYCam3eXrrzBe9qcWFWldZVjAcRCCIM6srLhQcD+nLFITzyBpry6TgjxwskseHOcba&#10;dryjy94XIoSwi1FB6X0TS+mykgy6gW2IA5fb1qAPsC2kbrEL4aaWoygaS4MVh4YSG/ooKTvvf42C&#10;13z43WVf68/NaTWjyU86Td/kVqnnp375DsJT7//Fd/dah/kTuP0SDpDJ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pITsMAAADbAAAADwAAAAAAAAAAAAAAAACYAgAAZHJzL2Rv&#10;d25yZXYueG1sUEsFBgAAAAAEAAQA9QAAAIgDAAAAAA==&#10;" path="m,c684212,299244,1368425,598488,1838325,723900v469900,125412,815975,23813,981075,28575c2984500,757238,2906712,754856,2828925,752475e" filled="f" strokecolor="black [3213]" strokeweight="1pt">
                          <v:path arrowok="t" o:connecttype="custom" o:connectlocs="0,0;2358620,799664;3617366,831229;3629587,831229" o:connectangles="0,0,0,0"/>
                        </v:shape>
                        <v:line id="Přímá spojnice 19" o:spid="_x0000_s1046" style="position:absolute;visibility:visible;mso-wrap-style:square" from="33242,-1809" to="46899,-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EspcIAAADbAAAADwAAAGRycy9kb3ducmV2LnhtbERPTWvCQBC9C/0PyxR6042CRlNXCYJg&#10;66na4nXITpO02dmwu8bUX+8KBW/zeJ+zXPemER05X1tWMB4lIIgLq2suFXwet8M5CB+QNTaWScEf&#10;eVivngZLzLS98Ad1h1CKGMI+QwVVCG0mpS8qMuhHtiWO3Ld1BkOErpTa4SWGm0ZOkmQmDdYcGyps&#10;aVNR8Xs4GwXz4v3H5Wn+Np5+tem1m+xn21Oq1Mtzn7+CCNSHh/jfvdNx/gLuv8QD5O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3EspcIAAADbAAAADwAAAAAAAAAAAAAA&#10;AAChAgAAZHJzL2Rvd25yZXYueG1sUEsFBgAAAAAEAAQA+QAAAJADAAAAAA==&#10;" strokecolor="black [3213]"/>
                      </v:group>
                      <v:group id="Skupina 61" o:spid="_x0000_s1047" style="position:absolute;left:95;width:60293;height:48651" coordsize="60293,486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    <v:line id="Přímá spojnice 4" o:spid="_x0000_s1048" style="position:absolute;visibility:visible;mso-wrap-style:square" from="32834,43624" to="46767,43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gm/8MAAADaAAAADwAAAGRycy9kb3ducmV2LnhtbESP0WrCQBRE3wX/YblC3+pGqZJG11CK&#10;pUKp0OgHXLLXbDR7N2S3Sfr33ULBx2FmzjDbfLSN6KnztWMFi3kCgrh0uuZKwfn09piC8AFZY+OY&#10;FPyQh3w3nWwx027gL+qLUIkIYZ+hAhNCm0npS0MW/dy1xNG7uM5iiLKrpO5wiHDbyGWSrKXFmuOC&#10;wZZeDZW34tsqeA7nq9nf3tOPYnUajmvzWV0vWqmH2fiyARFoDPfwf/ugFTzB35V4A+Tu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IJv/DAAAA2gAAAA8AAAAAAAAAAAAA&#10;AAAAoQIAAGRycy9kb3ducmV2LnhtbFBLBQYAAAAABAAEAPkAAACRAwAAAAA=&#10;" strokecolor="black [3213]" strokeweight="2pt"/>
                        <v:group id="Skupina 60" o:spid="_x0000_s1049" style="position:absolute;left:46767;top:23050;width:13526;height:24575" coordsize="13525,24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      <v:rect id="Obdélník 3" o:spid="_x0000_s1050" style="position:absolute;top:8667;width:1833;height:158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s3WMMA&#10;AADaAAAADwAAAGRycy9kb3ducmV2LnhtbESPQWsCMRSE74X+h/AKXqRmq1BkaxQpqItgQa0Hb4/N&#10;c7N08xI2Udd/bwShx2FmvmEms8424kJtqB0r+BhkIIhLp2uuFPzuF+9jECEia2wck4IbBZhNX18m&#10;mGt35S1ddrESCcIhRwUmRp9LGUpDFsPAeeLknVxrMSbZVlK3eE1w28hhln1KizWnBYOevg2Vf7uz&#10;VbBYmf5crjcHX4Sfkx0WfrnqH5XqvXXzLxCRuvgffrYLrWAEjyvpBs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s3WMMAAADaAAAADwAAAAAAAAAAAAAAAACYAgAAZHJzL2Rv&#10;d25yZXYueG1sUEsFBgAAAAAEAAQA9QAAAIgDAAAAAA==&#10;" filled="f" strokecolor="black [3213]" strokeweight="2pt"/>
                          <v:line id="Přímá spojnice 47" o:spid="_x0000_s1051" style="position:absolute;flip:y;visibility:visible;mso-wrap-style:square" from="1905,0" to="13525,8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DaacQAAADbAAAADwAAAGRycy9kb3ducmV2LnhtbESPQUvDQBSE7wX/w/IEb+3GIrXGbost&#10;Kj1YqLHen9lnEsx7m+6uTfz3riD0OMzMN8xiNXCrTuRD48TA9SQDRVI620hl4PD2NJ6DChHFYuuE&#10;DPxQgNXyYrTA3LpeXulUxEoliIQcDdQxdrnWoayJMUxcR5K8T+cZY5K+0tZjn+Dc6mmWzTRjI2mh&#10;xo42NZVfxTcbeCxn88Px5e55z/37jrfhg4u1N+bqcni4BxVpiOfwf3trDdzcwt+X9AP0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gNppxAAAANsAAAAPAAAAAAAAAAAA&#10;AAAAAKECAABkcnMvZG93bnJldi54bWxQSwUGAAAAAAQABAD5AAAAkgMAAAAA&#10;" strokecolor="black [3213]" strokeweight="2pt"/>
                          <v:line id="Přímá spojnice 48" o:spid="_x0000_s1052" style="position:absolute;flip:y;visibility:visible;mso-wrap-style:square" from="95,0" to="11715,8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9OG8EAAADbAAAADwAAAGRycy9kb3ducmV2LnhtbERPTU/CQBC9k/gfNmPCDbYaQrCwEDVq&#10;OGCCFe9Dd2wbO7N1d6Xl37sHEo4v73u1GbhVJ/KhcWLgbpqBIimdbaQycPh8nSxAhYhisXVCBs4U&#10;YLO+Ga0wt66XDzoVsVIpREKOBuoYu1zrUNbEGKauI0nct/OMMUFfaeuxT+Hc6vssm2vGRlJDjR09&#10;11T+FH9s4KWcLw6/u4e3Pfdf77wNRy6evDHj2+FxCSrSEK/ii3trDczS2PQl/QC9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H04bwQAAANsAAAAPAAAAAAAAAAAAAAAA&#10;AKECAABkcnMvZG93bnJldi54bWxQSwUGAAAAAAQABAD5AAAAjwMAAAAA&#10;" strokecolor="black [3213]" strokeweight="2pt"/>
                          <v:line id="Přímá spojnice 49" o:spid="_x0000_s1053" style="position:absolute;flip:y;visibility:visible;mso-wrap-style:square" from="1905,15906" to="13525,24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PrgMQAAADbAAAADwAAAGRycy9kb3ducmV2LnhtbESPQUvDQBSE74L/YXmCN7upSGljt6Ut&#10;rfSgUGO9P7PPJJj3Nu6uTfz33YLgcZiZb5j5cuBWnciHxomB8SgDRVI620hl4Pi2u5uCChHFYuuE&#10;DPxSgOXi+mqOuXW9vNKpiJVKEAk5Gqhj7HKtQ1kTYxi5jiR5n84zxiR9pa3HPsG51fdZNtGMjaSF&#10;Gjva1FR+FT9sYFtOpsfv59nTgfv3F96HDy7W3pjbm2H1CCrSEP/Df+29NfAwg8uX9AP04gw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U+uAxAAAANsAAAAPAAAAAAAAAAAA&#10;AAAAAKECAABkcnMvZG93bnJldi54bWxQSwUGAAAAAAQABAD5AAAAkgMAAAAA&#10;" strokecolor="black [3213]" strokeweight="2pt"/>
                        </v:group>
                        <v:group id="Skupina 59" o:spid="_x0000_s1054" style="position:absolute;width:42672;height:48651" coordsize="42672,486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      <v:rect id="Obdélník 1" o:spid="_x0000_s1055" style="position:absolute;top:22193;width:31025;height:228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UMtMEA&#10;AADaAAAADwAAAGRycy9kb3ducmV2LnhtbERPS2sCMRC+C/6HMIIX0Ww9FFmNIoK6CC3Ux8HbsBk3&#10;i5tJ2KS6/feNUOhp+Pies1h1thEPakPtWMHbJANBXDpdc6XgfNqOZyBCRNbYOCYFPxRgtez3Fphr&#10;9+QvehxjJVIIhxwVmBh9LmUoDVkME+eJE3dzrcWYYFtJ3eIzhdtGTrPsXVqsOTUY9LQxVN6P31bB&#10;dm9Ga3n4uPgifN7stPC7/eiq1HDQrecgInXxX/znLnSaD69XXl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FDLTBAAAA2gAAAA8AAAAAAAAAAAAAAAAAmAIAAGRycy9kb3du&#10;cmV2LnhtbFBLBQYAAAAABAAEAPUAAACGAwAAAAA=&#10;" filled="f" strokecolor="black [3213]" strokeweight="2pt"/>
                          <v:shapetype id="_x0000_t5" coordsize="21600,21600" o:spt="5" adj="10800" path="m@0,l,21600r21600,xe">
                            <v:stroke joinstyle="miter"/>
                            <v:formulas>
                              <v:f eqn="val #0"/>
                              <v:f eqn="prod #0 1 2"/>
                              <v:f eqn="sum @1 10800 0"/>
                            </v:formulas>
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<v:handles>
                              <v:h position="#0,topLeft" xrange="0,21600"/>
                            </v:handles>
                          </v:shapetype>
                          <v:shape id="Rovnoramenný trojúhelník 2" o:spid="_x0000_s1056" type="#_x0000_t5" style="position:absolute;top:7715;width:31025;height:14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343cQA&#10;AADaAAAADwAAAGRycy9kb3ducmV2LnhtbESPT2sCMRTE74LfITyhN812C7JujaLSQg/F4p/2/Ni8&#10;bpZuXrZJquu3N0LB4zAzv2Hmy9624kQ+NI4VPE4yEMSV0w3XCo6H13EBIkRkja1jUnChAMvFcDDH&#10;Ursz7+i0j7VIEA4lKjAxdqWUoTJkMUxcR5y8b+ctxiR9LbXHc4LbVuZZNpUWG04LBjvaGKp+9n9W&#10;wfshN7+z7cfny3r2VWxXTwF9KJR6GPWrZxCR+ngP/7fftIIcblfSDZ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t+N3EAAAA2gAAAA8AAAAAAAAAAAAAAAAAmAIAAGRycy9k&#10;b3ducmV2LnhtbFBLBQYAAAAABAAEAPUAAACJAwAAAAA=&#10;" filled="f" strokecolor="black [3213]" strokeweight="2pt"/>
                          <v:line id="Přímá spojnice 5" o:spid="_x0000_s1057" style="position:absolute;visibility:visible;mso-wrap-style:square" from="0,45053" to="0,48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SDZMMAAADaAAAADwAAAGRycy9kb3ducmV2LnhtbESP3WrCQBSE7wt9h+UUvKubFiIaXUMR&#10;i0JpwegDHLLHbH72bMiuJn37bqHQy2FmvmE2+WQ7cafB144VvMwTEMSl0zVXCi7n9+clCB+QNXaO&#10;ScE3eci3jw8bzLQb+UT3IlQiQthnqMCE0GdS+tKQRT93PXH0rm6wGKIcKqkHHCPcdvI1SRbSYs1x&#10;wWBPO0NlW9ysglW4NGbfHpYfRXoevxbms2quWqnZ0/S2BhFoCv/hv/ZRK0jh90q8AX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3Eg2TDAAAA2gAAAA8AAAAAAAAAAAAA&#10;AAAAoQIAAGRycy9kb3ducmV2LnhtbFBLBQYAAAAABAAEAPkAAACRAwAAAAA=&#10;" strokecolor="black [3213]" strokeweight="2pt"/>
                          <v:line id="Přímá spojnice 6" o:spid="_x0000_s1058" style="position:absolute;visibility:visible;mso-wrap-style:square" from="31051,45053" to="31051,47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YdE8MAAADaAAAADwAAAGRycy9kb3ducmV2LnhtbESP0WrCQBRE3wv9h+UWfGs2FRpsmlVK&#10;USqIhUY/4JK9yUazd0N2NenfdwWhj8PMnGGK1WQ7caXBt44VvCQpCOLK6ZYbBcfD5nkBwgdkjZ1j&#10;UvBLHlbLx4cCc+1G/qFrGRoRIexzVGBC6HMpfWXIok9cTxy92g0WQ5RDI/WAY4TbTs7TNJMWW44L&#10;Bnv6NFSdy4tV8BaOJ7M+fy125eth/M7MvjnVWqnZ0/TxDiLQFP7D9/ZWK8jgdiXeA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0WHRPDAAAA2gAAAA8AAAAAAAAAAAAA&#10;AAAAoQIAAGRycy9kb3ducmV2LnhtbFBLBQYAAAAABAAEAPkAAACRAwAAAAA=&#10;" strokecolor="black [3213]" strokeweight="2pt"/>
                          <v:shape id="Volný tvar 7" o:spid="_x0000_s1059" style="position:absolute;left:95;top:46863;width:31157;height:1788;visibility:visible;mso-wrap-style:square;v-text-anchor:middle" coordsize="2247900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JNb8UA&#10;AADaAAAADwAAAGRycy9kb3ducmV2LnhtbESPQWvCQBSE74X+h+UVeqsbPdQaXYOUFqQXbSri8Zl9&#10;bkKyb9PsVqO/3hWEHoeZ+YaZZb1txJE6XzlWMBwkIIgLpys2CjY/ny9vIHxA1tg4JgVn8pDNHx9m&#10;mGp34m865sGICGGfooIyhDaV0hclWfQD1xJH7+A6iyHKzkjd4SnCbSNHSfIqLVYcF0ps6b2kos7/&#10;rAKzzfVq8zv6GJr1ZLecfO0vST1W6vmpX0xBBOrDf/jeXmoFY7hdiTd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Qk1vxQAAANoAAAAPAAAAAAAAAAAAAAAAAJgCAABkcnMv&#10;ZG93bnJldi54bWxQSwUGAAAAAAQABAD1AAAAigMAAAAA&#10;" path="m,152400v15875,-9525,33569,-16527,47625,-28575c56317,116375,55450,97495,66675,95250v11225,-2245,19050,12700,28575,19050c101600,123825,105361,135724,114300,142875v9763,7810,73828,18576,76200,19050c267170,155536,285061,160227,342900,142875v19234,-5770,57150,-19050,57150,-19050c409575,127000,419645,128860,428625,133350v10239,5120,17197,17786,28575,19050c476395,154533,495300,146050,514350,142875v9525,-6350,17184,-17911,28575,-19050c615101,116607,593893,130259,638175,152400v8980,4490,19050,6350,28575,9525c692301,159602,825095,148234,857250,142875v53231,-8872,4491,-8828,57150,-28575c929559,108616,946150,107950,962025,104775v47625,-31750,22225,-9525,66675,-76200l1047750,v9525,3175,21475,2425,28575,9525c1092514,25714,1095375,53975,1114425,66675v36929,24619,17715,15430,57150,28575c1222375,92075,1273425,79778,1323975,85725v9971,1173,-215,26140,9525,28575c1344606,117076,1351553,99759,1362075,95250v12032,-5157,25400,-6350,38100,-9525c1419225,88900,1439003,89143,1457325,95250v10860,3620,17167,18099,28575,19050c1514552,116688,1543050,107950,1571625,104775v12700,3175,25009,9525,38100,9525c1629038,114300,1648377,110324,1666875,104775v13600,-4080,25049,-13457,38100,-19050c1714203,81770,1724025,79375,1733550,76200v22225,3175,44660,5122,66675,9525c1810070,87694,1818760,95250,1828800,95250v47731,,95250,-6350,142875,-9525c1978940,74827,1995085,37939,2019300,47625v10629,4252,10256,21246,19050,28575c2049258,85290,2063750,88900,2076450,95250v25400,-3175,52433,-18,76200,-9525c2163279,81473,2162761,64301,2171700,57150v18181,-14545,58781,-9525,76200,-9525e" filled="f" strokecolor="black [3213]" strokeweight="2pt">
                            <v:path arrowok="t" o:connecttype="custom" o:connectlocs="0,168364;66012,136796;92417,105228;132024,126273;158429,157841;264048,178887;475287,157841;554502,136796;594109,147319;633716,168364;712931,157841;752538,136796;884562,168364;924170,178887;1188218,157841;1267433,126273;1333445,115750;1425862,31568;1452267,0;1491874,10523;1544684,73659;1623898,105228;1835137,94705;1848339,126273;1887947,105228;1940756,94705;2019971,105228;2059578,126273;2178400,115750;2231210,126273;2310424,115750;2363234,94705;2402841,84182;2495258,94705;2534865,105228;2732902,94705;2798914,52614;2825319,84182;2878128,105228;2983748,94705;3010153,63137;3115772,52614" o:connectangles="0,0,0,0,0,0,0,0,0,0,0,0,0,0,0,0,0,0,0,0,0,0,0,0,0,0,0,0,0,0,0,0,0,0,0,0,0,0,0,0,0,0"/>
                          </v:shape>
                          <v:line id="Přímá spojnice 50" o:spid="_x0000_s1060" style="position:absolute;flip:y;visibility:visible;mso-wrap-style:square" from="15430,0" to="27051,7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DUwMEAAADbAAAADwAAAGRycy9kb3ducmV2LnhtbERPTU/CQBC9k/gfNmPCDbaaQLCwEDVq&#10;OGCCFe9Dd2wbO7N1d6Xl37sHEo4v73u1GbhVJ/KhcWLgbpqBIimdbaQycPh8nSxAhYhisXVCBs4U&#10;YLO+Ga0wt66XDzoVsVIpREKOBuoYu1zrUNbEGKauI0nct/OMMUFfaeuxT+Hc6vssm2vGRlJDjR09&#10;11T+FH9s4KWcLw6/u4e3Pfdf77wNRy6evDHj2+FxCSrSEK/ii3trDczS+vQl/QC9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sNTAwQAAANsAAAAPAAAAAAAAAAAAAAAA&#10;AKECAABkcnMvZG93bnJldi54bWxQSwUGAAAAAAQABAD5AAAAjwMAAAAA&#10;" strokecolor="black [3213]" strokeweight="2pt"/>
                          <v:line id="Přímá spojnice 51" o:spid="_x0000_s1061" style="position:absolute;flip:y;visibility:visible;mso-wrap-style:square" from="30861,13620" to="42481,22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xxW8QAAADbAAAADwAAAGRycy9kb3ducmV2LnhtbESPQUvDQBSE74L/YXlCb+2mBUuN3RYt&#10;VXpQqLHen9lnEsx7m+5um/jvXaHgcZiZb5jleuBWncmHxomB6SQDRVI620hl4PD+NF6AChHFYuuE&#10;DPxQgPXq+mqJuXW9vNG5iJVKEAk5Gqhj7HKtQ1kTY5i4jiR5X84zxiR9pa3HPsG51bMsm2vGRtJC&#10;jR1taiq/ixMb2JbzxeH4cve85/7jlXfhk4tHb8zoZni4BxVpiP/hS3tnDdxO4e9L+gF6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/HFbxAAAANsAAAAPAAAAAAAAAAAA&#10;AAAAAKECAABkcnMvZG93bnJldi54bWxQSwUGAAAAAAQABAD5AAAAkgMAAAAA&#10;" strokecolor="black [3213]" strokeweight="2pt"/>
                          <v:line id="Přímá spojnice 52" o:spid="_x0000_s1062" style="position:absolute;flip:y;visibility:visible;mso-wrap-style:square" from="31051,36385" to="42672,45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7vLMQAAADbAAAADwAAAGRycy9kb3ducmV2LnhtbESPQUvDQBSE74L/YXmCN7tpoaXGbktb&#10;WulBocZ6f2afSTDvbbq7NvHfu4LgcZiZb5jFauBWXciHxomB8SgDRVI620hl4PS6v5uDChHFYuuE&#10;DHxTgNXy+mqBuXW9vNCliJVKEAk5Gqhj7HKtQ1kTYxi5jiR5H84zxiR9pa3HPsG51ZMsm2nGRtJC&#10;jR1tayo/iy82sCtn89P56f7xyP3bMx/COxcbb8ztzbB+ABVpiP/hv/bBGphO4PdL+gF6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Lu8sxAAAANsAAAAPAAAAAAAAAAAA&#10;AAAAAKECAABkcnMvZG93bnJldi54bWxQSwUGAAAAAAQABAD5AAAAkgMAAAAA&#10;" strokecolor="black [3213]" strokeweight="2pt"/>
                        </v:group>
                      </v:group>
                    </v:group>
                    <v:group id="Skupina 261" o:spid="_x0000_s1063" style="position:absolute;top:40290;width:8992;height:6541" coordsize="8992,6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    <v:shape id="Textové pole 2" o:spid="_x0000_s1064" type="#_x0000_t202" style="position:absolute;width:6856;height:65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U4usMA&#10;AADbAAAADwAAAGRycy9kb3ducmV2LnhtbESP0WrCQBRE3wv9h+UWfCm6UVKR1FWKKPggtMZ8wCV7&#10;zYZk74bsGuPfu4VCH4eZOcOst6NtxUC9rx0rmM8SEMSl0zVXCorLYboC4QOyxtYxKXiQh+3m9WWN&#10;mXZ3PtOQh0pECPsMFZgQukxKXxqy6GeuI47e1fUWQ5R9JXWP9wi3rVwkyVJarDkuGOxoZ6hs8ptV&#10;cP1JMR2aonZyX+r35rs95Wau1ORt/PoEEWgM/+G/9lEr+Ejh90v8AX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U4usMAAADbAAAADwAAAAAAAAAAAAAAAACYAgAAZHJzL2Rv&#10;d25yZXYueG1sUEsFBgAAAAAEAAQA9QAAAIgDAAAAAA==&#10;" filled="f" stroked="f">
                        <v:textbox inset="0,0,0,0">
                          <w:txbxContent>
                            <w:p w:rsidR="008D38B9" w:rsidRPr="008D38B9" w:rsidRDefault="008D38B9" w:rsidP="008D38B9">
                              <w:pPr>
                                <w:rPr>
                                  <w:color w:val="1F497D" w:themeColor="text2"/>
                                </w:rPr>
                              </w:pPr>
                              <w:r>
                                <w:rPr>
                                  <w:color w:val="1F497D" w:themeColor="text2"/>
                                </w:rPr>
                                <w:t>ODHALENÝ SPODEK DOMU</w:t>
                              </w:r>
                            </w:p>
                          </w:txbxContent>
                        </v:textbox>
                      </v:shape>
                      <v:shape id="Přímá spojnice se šipkou 55" o:spid="_x0000_s1065" type="#_x0000_t32" style="position:absolute;left:4095;top:6477;width:4897;height: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6eGMYAAADbAAAADwAAAGRycy9kb3ducmV2LnhtbESPQWvCQBSE7wX/w/IEb3Vj0WJTVykB&#10;tWBBjUU8PrKvSTD7NmTXJPbXdwuFHoeZ+YZZrHpTiZYaV1pWMBlHIIgzq0vOFXye1o9zEM4ja6ws&#10;k4I7OVgtBw8LjLXt+Eht6nMRIOxiVFB4X8dSuqwgg25sa+LgfdnGoA+yyaVusAtwU8mnKHqWBksO&#10;CwXWlBSUXdObUeC/T9vDZdftOJl+mPPLJj3uu7tSo2H/9grCU+//w3/td61gNoPfL+EH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6unhjGAAAA2wAAAA8AAAAAAAAA&#10;AAAAAAAAoQIAAGRycy9kb3ducmV2LnhtbFBLBQYAAAAABAAEAPkAAACUAwAAAAA=&#10;" strokecolor="#1f497d [3215]">
                        <v:stroke dashstyle="1 1" endarrow="open"/>
                      </v:shape>
                    </v:group>
                    <v:group id="Skupina 257" o:spid="_x0000_s1066" style="position:absolute;left:50101;top:46196;width:11906;height:6382" coordsize="11906,6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    <v:shape id="Textové pole 2" o:spid="_x0000_s1067" type="#_x0000_t202" style="position:absolute;left:6762;top:4667;width:5144;height:1714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sDVsQA&#10;AADbAAAADwAAAGRycy9kb3ducmV2LnhtbESPwWrDMBBE74X8g9hALyWRXdwQnCgmlAR6KLRx8gGL&#10;tbGMrZWxVNv9+6pQ6HGYmTfMvphtJ0YafONYQbpOQBBXTjdcK7hdz6stCB+QNXaOScE3eSgOi4c9&#10;5tpNfKGxDLWIEPY5KjAh9LmUvjJk0a9dTxy9uxsshiiHWuoBpwi3nXxOko202HBcMNjTq6GqLb+s&#10;gvtnhtnY3honT5V+aj+699KkSj0u5+MORKA5/If/2m9awcsGfr/EHyA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bA1bEAAAA2wAAAA8AAAAAAAAAAAAAAAAAmAIAAGRycy9k&#10;b3ducmV2LnhtbFBLBQYAAAAABAAEAPUAAACJAwAAAAA=&#10;" filled="f" stroked="f">
                        <v:textbox inset="0,0,0,0">
                          <w:txbxContent>
                            <w:p w:rsidR="008D38B9" w:rsidRPr="008D38B9" w:rsidRDefault="008D38B9" w:rsidP="008D38B9">
                              <w:pPr>
                                <w:rPr>
                                  <w:color w:val="1F497D" w:themeColor="text2"/>
                                </w:rPr>
                              </w:pPr>
                              <w:r>
                                <w:rPr>
                                  <w:color w:val="1F497D" w:themeColor="text2"/>
                                </w:rPr>
                                <w:t>SCHOD</w:t>
                              </w:r>
                            </w:p>
                          </w:txbxContent>
                        </v:textbox>
                      </v:shape>
                      <v:shape id="Přímá spojnice se šipkou 57" o:spid="_x0000_s1068" type="#_x0000_t32" style="position:absolute;width:5810;height:466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GIVcIAAADbAAAADwAAAGRycy9kb3ducmV2LnhtbESPS4vCMBSF9wP+h3AFd2PqgKNUo4iM&#10;g8vxvb00tw9tbkqTqdVfbwTB5eE8Ps503ppSNFS7wrKCQT8CQZxYXXCmYL9bfY5BOI+ssbRMCm7k&#10;YD7rfEwx1vbKG2q2PhNhhF2MCnLvq1hKl+Rk0PVtRRy81NYGfZB1JnWN1zBuSvkVRd/SYMGBkGNF&#10;y5ySy/bfBO59PDid/47tbrTa/6bH8qc4nC9K9brtYgLCU+vf4Vd7rRUMR/D8En6An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iGIVcIAAADbAAAADwAAAAAAAAAAAAAA&#10;AAChAgAAZHJzL2Rvd25yZXYueG1sUEsFBgAAAAAEAAQA+QAAAJADAAAAAA==&#10;" strokecolor="#1f497d [3215]">
                        <v:stroke dashstyle="1 1" endarrow="open"/>
                      </v:shape>
                    </v:group>
                  </v:group>
                  <v:line id="Přímá spojnice 264" o:spid="_x0000_s1069" style="position:absolute;visibility:visible;mso-wrap-style:square" from="42195,43624" to="42195,45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GOp8YAAADcAAAADwAAAGRycy9kb3ducmV2LnhtbESPQWvCQBSE74X+h+UVeqsbQ5tIdJVQ&#10;EGp7qlW8PrLPJDb7NuxuY/TXu4VCj8PMfMMsVqPpxEDOt5YVTCcJCOLK6pZrBbuv9dMMhA/IGjvL&#10;pOBCHlbL+7sFFtqe+ZOGbahFhLAvUEETQl9I6auGDPqJ7Ymjd7TOYIjS1VI7PEe46WSaJJk02HJc&#10;aLCn14aq7+2PUTCr3k+uzMvN9GXf59ch/cjWh1ypx4exnIMINIb/8F/7TStIs2f4PR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LhjqfGAAAA3AAAAA8AAAAAAAAA&#10;AAAAAAAAoQIAAGRycy9kb3ducmV2LnhtbFBLBQYAAAAABAAEAPkAAACUAwAAAAA=&#10;" strokecolor="black [3213]"/>
                  <v:line id="Přímá spojnice 265" o:spid="_x0000_s1070" style="position:absolute;flip:y;visibility:visible;mso-wrap-style:square" from="40195,45720" to="42183,47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rSMQAAADcAAAADwAAAGRycy9kb3ducmV2LnhtbESP0WoCMRRE3wX/IVyhb5qt1EW3RrFC&#10;ofgiVT/gsrndLN3crEmq6369EYQ+DjNzhlmuO9uIC/lQO1bwOslAEJdO11wpOB0/x3MQISJrbByT&#10;ghsFWK+GgyUW2l35my6HWIkE4VCgAhNjW0gZSkMWw8S1xMn7cd5iTNJXUnu8Jrht5DTLcmmx5rRg&#10;sKWtofL38GcVNH089YuPremz89tN7/e587OdUi+jbvMOIlIX/8PP9pdWMM1n8DiTjo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XWtIxAAAANwAAAAPAAAAAAAAAAAA&#10;AAAAAKECAABkcnMvZG93bnJldi54bWxQSwUGAAAAAAQABAD5AAAAkgMAAAAA&#10;" strokecolor="black [3213]"/>
                </v:group>
              </v:group>
            </w:pict>
          </mc:Fallback>
        </mc:AlternateContent>
      </w:r>
    </w:p>
    <w:p w:rsidR="007B20CA" w:rsidRPr="007B20CA" w:rsidRDefault="007B20CA" w:rsidP="007B20CA"/>
    <w:p w:rsidR="007B20CA" w:rsidRPr="007B20CA" w:rsidRDefault="007B20CA" w:rsidP="007B20CA"/>
    <w:p w:rsidR="007B20CA" w:rsidRPr="007B20CA" w:rsidRDefault="007B20CA" w:rsidP="007B20CA"/>
    <w:p w:rsidR="007B20CA" w:rsidRPr="007B20CA" w:rsidRDefault="007B20CA" w:rsidP="007B20CA"/>
    <w:p w:rsidR="007B20CA" w:rsidRPr="007B20CA" w:rsidRDefault="007B20CA" w:rsidP="007B20CA"/>
    <w:p w:rsidR="007B20CA" w:rsidRPr="007B20CA" w:rsidRDefault="007B20CA" w:rsidP="007B20CA"/>
    <w:p w:rsidR="007B20CA" w:rsidRPr="007B20CA" w:rsidRDefault="007B20CA" w:rsidP="007B20CA"/>
    <w:p w:rsidR="007B20CA" w:rsidRPr="007B20CA" w:rsidRDefault="007B20CA" w:rsidP="007B20CA"/>
    <w:p w:rsidR="007B20CA" w:rsidRDefault="007B20CA" w:rsidP="007B20CA"/>
    <w:p w:rsidR="00D01653" w:rsidRPr="007B20CA" w:rsidRDefault="00D01653" w:rsidP="007B20CA">
      <w:pPr>
        <w:jc w:val="right"/>
      </w:pPr>
      <w:bookmarkStart w:id="0" w:name="_GoBack"/>
      <w:bookmarkEnd w:id="0"/>
    </w:p>
    <w:sectPr w:rsidR="00D01653" w:rsidRPr="007B2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0B"/>
    <w:rsid w:val="001F2A1F"/>
    <w:rsid w:val="00241592"/>
    <w:rsid w:val="00271CEE"/>
    <w:rsid w:val="004B53CC"/>
    <w:rsid w:val="006D7E48"/>
    <w:rsid w:val="00730A1C"/>
    <w:rsid w:val="007B20CA"/>
    <w:rsid w:val="008D38B9"/>
    <w:rsid w:val="00925E0E"/>
    <w:rsid w:val="00AC5DC3"/>
    <w:rsid w:val="00C1291E"/>
    <w:rsid w:val="00D01653"/>
    <w:rsid w:val="00F24B98"/>
    <w:rsid w:val="00F2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B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20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B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2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Procházková</dc:creator>
  <cp:lastModifiedBy>Ivana Procházková</cp:lastModifiedBy>
  <cp:revision>5</cp:revision>
  <dcterms:created xsi:type="dcterms:W3CDTF">2013-05-07T10:46:00Z</dcterms:created>
  <dcterms:modified xsi:type="dcterms:W3CDTF">2013-05-09T07:40:00Z</dcterms:modified>
</cp:coreProperties>
</file>